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483" w14:textId="77777777" w:rsidR="002E0006" w:rsidRPr="001029A4" w:rsidRDefault="002E0006" w:rsidP="00D2731D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14:paraId="16738080" w14:textId="77777777" w:rsidR="006B712E" w:rsidRPr="002A3FC8" w:rsidRDefault="006B712E" w:rsidP="006B712E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ST. PAUL’S SCHOOL, AYA NAGAR</w:t>
      </w:r>
    </w:p>
    <w:p w14:paraId="68155B3B" w14:textId="77777777" w:rsidR="006B712E" w:rsidRPr="002A3FC8" w:rsidRDefault="006B712E" w:rsidP="006B71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SYLLABUS FOR THE ACADEMIC SESSION 2023-2024</w:t>
      </w:r>
    </w:p>
    <w:p w14:paraId="1659D122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CLASS-IV </w:t>
      </w:r>
    </w:p>
    <w:p w14:paraId="0EB8D20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35D433B" w14:textId="77777777" w:rsidR="006B712E" w:rsidRPr="002A3FC8" w:rsidRDefault="006B712E" w:rsidP="006B71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FC8">
        <w:rPr>
          <w:rFonts w:ascii="Times New Roman" w:hAnsi="Times New Roman" w:cs="Times New Roman"/>
          <w:b/>
          <w:sz w:val="28"/>
          <w:szCs w:val="28"/>
          <w:u w:val="single"/>
        </w:rPr>
        <w:t>SUBJECT –ENGLISH</w:t>
      </w:r>
    </w:p>
    <w:p w14:paraId="0BE92A98" w14:textId="77777777" w:rsidR="006B712E" w:rsidRPr="002A3FC8" w:rsidRDefault="006B712E" w:rsidP="006B71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3BBE0" w14:textId="77777777" w:rsidR="006B712E" w:rsidRPr="00BE78BF" w:rsidRDefault="006B712E" w:rsidP="006B71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78BF">
        <w:rPr>
          <w:rFonts w:ascii="Times New Roman" w:hAnsi="Times New Roman" w:cs="Times New Roman"/>
          <w:bCs/>
          <w:sz w:val="28"/>
          <w:szCs w:val="28"/>
        </w:rPr>
        <w:t xml:space="preserve">NAME OF THE </w:t>
      </w:r>
      <w:proofErr w:type="gramStart"/>
      <w:r w:rsidRPr="00BE78BF">
        <w:rPr>
          <w:rFonts w:ascii="Times New Roman" w:hAnsi="Times New Roman" w:cs="Times New Roman"/>
          <w:bCs/>
          <w:sz w:val="28"/>
          <w:szCs w:val="28"/>
        </w:rPr>
        <w:t>BOOK  PEARLS</w:t>
      </w:r>
      <w:proofErr w:type="gramEnd"/>
      <w:r w:rsidRPr="00BE78BF">
        <w:rPr>
          <w:rFonts w:ascii="Times New Roman" w:hAnsi="Times New Roman" w:cs="Times New Roman"/>
          <w:bCs/>
          <w:sz w:val="28"/>
          <w:szCs w:val="28"/>
        </w:rPr>
        <w:t xml:space="preserve"> (SEMESTER SERIES) SEMESTER – 1 &amp; 2                                                                                              </w:t>
      </w:r>
    </w:p>
    <w:p w14:paraId="0F1B2BC3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PUBLICATION-RATNA SAGAR</w:t>
      </w:r>
    </w:p>
    <w:p w14:paraId="206A91D6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LITERATURE: PEARLS (SEMESTER SERIES TERM 1&amp; 2)                                     </w:t>
      </w:r>
    </w:p>
    <w:p w14:paraId="336988D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AUTHOR: UMA RAMAN</w:t>
      </w:r>
    </w:p>
    <w:p w14:paraId="72B3B8F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GRAMMAR: CORNERSTONE GRAMMAR AND COMP. SKILLS (REVISED)   </w:t>
      </w:r>
    </w:p>
    <w:p w14:paraId="73CB7DD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PUBLICATION-PEARSON</w:t>
      </w:r>
    </w:p>
    <w:p w14:paraId="60A6D401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AUTHORS: ANDRE LE FEVRE/ NEERJA NARAIN</w:t>
      </w:r>
    </w:p>
    <w:p w14:paraId="7B2007CC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D80A5C" w14:textId="77777777" w:rsidR="006B712E" w:rsidRPr="002A3FC8" w:rsidRDefault="006B712E" w:rsidP="006B71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  <w:u w:val="single"/>
        </w:rPr>
        <w:t>TERM-1 (APRIL 2023 TO SEPTEMBER 2023</w:t>
      </w:r>
      <w:r w:rsidRPr="002A3FC8">
        <w:rPr>
          <w:rFonts w:ascii="Times New Roman" w:hAnsi="Times New Roman" w:cs="Times New Roman"/>
          <w:b/>
          <w:sz w:val="28"/>
          <w:szCs w:val="28"/>
        </w:rPr>
        <w:t>)</w:t>
      </w:r>
    </w:p>
    <w:p w14:paraId="7912189A" w14:textId="77777777" w:rsidR="006B712E" w:rsidRPr="002A3FC8" w:rsidRDefault="006B712E" w:rsidP="006B71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6BA17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TEST                                                         DATE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>DURATION</w:t>
      </w:r>
    </w:p>
    <w:p w14:paraId="225DDECC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PERIODIC TEST-1              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</w:p>
    <w:p w14:paraId="0638F4CE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2143B42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LITERATURE: SEMESTER 1 </w:t>
      </w:r>
    </w:p>
    <w:p w14:paraId="6D32243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7A38E7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      MANGO-BIRDS</w:t>
      </w:r>
    </w:p>
    <w:p w14:paraId="189D789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CHAPTER-2      THE TALE OF A MOUNTAIN</w:t>
      </w:r>
    </w:p>
    <w:p w14:paraId="6C293C3B" w14:textId="251934F9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JOE THE EMOJI</w:t>
      </w:r>
      <w:proofErr w:type="gramStart"/>
      <w:r w:rsidRPr="002A3FC8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2A3FC8">
        <w:rPr>
          <w:rFonts w:ascii="Times New Roman" w:hAnsi="Times New Roman" w:cs="Times New Roman"/>
          <w:b/>
          <w:sz w:val="28"/>
          <w:szCs w:val="28"/>
        </w:rPr>
        <w:t>POEM)</w:t>
      </w:r>
    </w:p>
    <w:p w14:paraId="04F8A6C9" w14:textId="53120BAC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THE CATERPILLAR STORY (POEM)</w:t>
      </w:r>
    </w:p>
    <w:p w14:paraId="52233087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GRAMMAR:       </w:t>
      </w:r>
    </w:p>
    <w:p w14:paraId="2B099E22" w14:textId="77777777" w:rsidR="006B712E" w:rsidRPr="002A3FC8" w:rsidRDefault="006B712E" w:rsidP="006B712E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3FC8">
        <w:rPr>
          <w:rFonts w:ascii="Times New Roman" w:hAnsi="Times New Roman" w:cs="Times New Roman"/>
          <w:b/>
          <w:sz w:val="28"/>
          <w:szCs w:val="28"/>
        </w:rPr>
        <w:t>CHAPTER-1       ALPHABETICAL ORDER</w:t>
      </w:r>
    </w:p>
    <w:p w14:paraId="2B045831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CHAPTER-2       THE SENTENCE</w:t>
      </w:r>
    </w:p>
    <w:p w14:paraId="60B8217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CHAPTER-3       SUBJECT AND PREDICATE</w:t>
      </w:r>
    </w:p>
    <w:p w14:paraId="12E8F85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CHAPTER-4       TYPES OF SENTENCES</w:t>
      </w:r>
    </w:p>
    <w:p w14:paraId="0E8C3C8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CHAPTER-5       NEGATIVE SENTENCES</w:t>
      </w:r>
    </w:p>
    <w:p w14:paraId="34FC05B4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CHAPTER-6       INTERROGATIVE SENTENCES</w:t>
      </w:r>
    </w:p>
    <w:p w14:paraId="4373965E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CHAPTER-7       NOUN AND ITS KIND </w:t>
      </w:r>
    </w:p>
    <w:p w14:paraId="2A02886D" w14:textId="7656AFCE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E38933E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(WRITING SKILLS:     LETTER WRITING (FORMAL), PICTURE COMPOSITION</w:t>
      </w:r>
    </w:p>
    <w:p w14:paraId="1B757C9B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READING SKILLS:       COMPREHENSION (UNSEEN PASSAGE)</w:t>
      </w:r>
    </w:p>
    <w:p w14:paraId="0539F9F0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C36256F" w14:textId="0C363494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SUBJECT ENRICHMENT ACTIVITY (SEA): MAKING OF FRIENDSHIP CARDS, SUMMER ASSIGNMENTS,</w:t>
      </w:r>
      <w:r w:rsidR="005C1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POEM RECITATION SPEAKING SKILLS, </w:t>
      </w:r>
      <w:proofErr w:type="gramStart"/>
      <w:r w:rsidRPr="002A3FC8">
        <w:rPr>
          <w:rFonts w:ascii="Times New Roman" w:hAnsi="Times New Roman" w:cs="Times New Roman"/>
          <w:b/>
          <w:sz w:val="28"/>
          <w:szCs w:val="28"/>
        </w:rPr>
        <w:t>READING</w:t>
      </w:r>
      <w:proofErr w:type="gramEnd"/>
      <w:r w:rsidRPr="002A3FC8">
        <w:rPr>
          <w:rFonts w:ascii="Times New Roman" w:hAnsi="Times New Roman" w:cs="Times New Roman"/>
          <w:b/>
          <w:sz w:val="28"/>
          <w:szCs w:val="28"/>
        </w:rPr>
        <w:t xml:space="preserve"> AND LISTENING SKILLS ARE TO BE PRACTICED REGULARLY. WORKSHEETS ARE TO BE REVISED ACCORDINGLY.  </w:t>
      </w:r>
    </w:p>
    <w:p w14:paraId="6F9D9A52" w14:textId="77777777" w:rsidR="005C1FB7" w:rsidRPr="002A3FC8" w:rsidRDefault="005C1FB7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446E478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0EB7C4E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TEST                                                                 DATE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>DURATION</w:t>
      </w:r>
    </w:p>
    <w:p w14:paraId="3B0AC989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MID TERM                        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14:paraId="27E255E7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1063D2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LITERATURE:  SEMESTER 1</w:t>
      </w:r>
    </w:p>
    <w:p w14:paraId="57660BB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 -3      SOME APPLES, PLEASE!</w:t>
      </w:r>
    </w:p>
    <w:p w14:paraId="00DD3F6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CHAPTER-4       THE TIGER GETS A FRIGHT!  </w:t>
      </w:r>
    </w:p>
    <w:p w14:paraId="42D73CC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CHAPTER-5       DOROTHY’S ADVENTURE      </w:t>
      </w:r>
    </w:p>
    <w:p w14:paraId="56433B4A" w14:textId="5D5ADCA5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DRAGON FEAST (POEM)</w:t>
      </w:r>
    </w:p>
    <w:p w14:paraId="6C46767F" w14:textId="01CF8F5F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3FC8">
        <w:rPr>
          <w:rFonts w:ascii="Times New Roman" w:hAnsi="Times New Roman" w:cs="Times New Roman"/>
          <w:b/>
          <w:sz w:val="28"/>
          <w:szCs w:val="28"/>
        </w:rPr>
        <w:t>COME, MY LITTLE CHILDREN (POEM)</w:t>
      </w:r>
    </w:p>
    <w:p w14:paraId="663CE690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966090A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GRAMMAR:  CHAPTER-8        SINGULAR AND PLURAL</w:t>
      </w:r>
    </w:p>
    <w:p w14:paraId="6A759F98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CHAPTER-9        GENDER</w:t>
      </w:r>
    </w:p>
    <w:p w14:paraId="3D7877B1" w14:textId="12BBD26E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CHAPTER-11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PRONOUN</w:t>
      </w:r>
    </w:p>
    <w:p w14:paraId="5194833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CHAPTER-12      ADJECTIVES AND ITS KIND     </w:t>
      </w:r>
    </w:p>
    <w:p w14:paraId="497B8F01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CHAPTER-I3       DEGREE OF COMPARISON</w:t>
      </w:r>
    </w:p>
    <w:p w14:paraId="2429FD0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CHAPTER-14      ARTICLES</w:t>
      </w:r>
    </w:p>
    <w:p w14:paraId="79DC729E" w14:textId="4A84922A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CHAPTER-26      </w:t>
      </w:r>
      <w:r w:rsidRPr="002A3FC8">
        <w:rPr>
          <w:rFonts w:ascii="Times New Roman" w:hAnsi="Times New Roman" w:cs="Times New Roman"/>
          <w:b/>
          <w:sz w:val="28"/>
          <w:szCs w:val="28"/>
        </w:rPr>
        <w:t>INTERJECTIONS</w:t>
      </w:r>
    </w:p>
    <w:p w14:paraId="1926146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SYNONYMS AND ANTONYMS (PG. NO.92 OF GRAMMAR BOOK)</w:t>
      </w:r>
    </w:p>
    <w:p w14:paraId="64E8A62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ONE-WORD SUBSTITUTION (PG.NO.119 0F GRAMMAR BOOK)</w:t>
      </w:r>
    </w:p>
    <w:p w14:paraId="4C3BFD7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47888E4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WRITING SKILLS:             LETTER WRITI</w:t>
      </w:r>
      <w:r>
        <w:rPr>
          <w:rFonts w:ascii="Times New Roman" w:hAnsi="Times New Roman" w:cs="Times New Roman"/>
          <w:b/>
          <w:sz w:val="28"/>
          <w:szCs w:val="28"/>
        </w:rPr>
        <w:t>NG (INFORMAL)</w:t>
      </w:r>
    </w:p>
    <w:p w14:paraId="0F285C90" w14:textId="5AE83BAF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READING SKILLS:             COMPREHENSION (UNSEEN PASSAGE)</w:t>
      </w:r>
    </w:p>
    <w:p w14:paraId="1A468E08" w14:textId="77777777" w:rsidR="00551653" w:rsidRPr="002A3FC8" w:rsidRDefault="00551653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A73A99A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SUBJECT ENRICHMENT ACTIVITY (SEA): ENACTMENT OF CLASSIC ADVENTURE-RELATED CHARACTERS IN ENGLISH STORIES, POEM RECITATION, DICTATION, GROUP DISCUSSION</w:t>
      </w:r>
    </w:p>
    <w:p w14:paraId="623E2FA4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SPEAKING SKILLS, READING AND LISTENING SKILLS ARE TO BE PRACTISED REGULARLY.</w:t>
      </w:r>
    </w:p>
    <w:p w14:paraId="06B69759" w14:textId="3EC38780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WORKSHEETS </w:t>
      </w:r>
      <w:r w:rsidR="0093762D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TO BE REVISED ACCORDINGLY. </w:t>
      </w:r>
    </w:p>
    <w:p w14:paraId="25D8F2F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MARKS FOR NOTEBOOKS, CLASS TESTS, POEM RECITATION AND DICTATION WILL ALSO BE INCLUDED. </w:t>
      </w:r>
    </w:p>
    <w:p w14:paraId="0EEDF26F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REVISION OF ALL THE WORK DONE EARLIER</w:t>
      </w:r>
    </w:p>
    <w:p w14:paraId="597A33BC" w14:textId="77777777" w:rsidR="006B712E" w:rsidRPr="002A3FC8" w:rsidRDefault="006B712E" w:rsidP="006B712E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1FA1F7" w14:textId="77777777" w:rsidR="006B712E" w:rsidRPr="002A3FC8" w:rsidRDefault="006B712E" w:rsidP="006B712E">
      <w:pPr>
        <w:pStyle w:val="NoSpacing"/>
        <w:ind w:left="2880" w:hanging="45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  <w:u w:val="single"/>
        </w:rPr>
        <w:t>TERM-2 (OCTOBER 2023 TO FEBRUARY 2024</w:t>
      </w:r>
      <w:r w:rsidRPr="002A3FC8">
        <w:rPr>
          <w:rFonts w:ascii="Times New Roman" w:hAnsi="Times New Roman" w:cs="Times New Roman"/>
          <w:b/>
          <w:sz w:val="28"/>
          <w:szCs w:val="28"/>
        </w:rPr>
        <w:t>)</w:t>
      </w:r>
    </w:p>
    <w:p w14:paraId="18956570" w14:textId="77777777" w:rsidR="006B712E" w:rsidRPr="002A3FC8" w:rsidRDefault="006B712E" w:rsidP="006B712E">
      <w:pPr>
        <w:pStyle w:val="NoSpacing"/>
        <w:ind w:left="2880" w:hanging="45"/>
        <w:rPr>
          <w:rFonts w:ascii="Times New Roman" w:hAnsi="Times New Roman" w:cs="Times New Roman"/>
          <w:b/>
          <w:sz w:val="28"/>
          <w:szCs w:val="28"/>
        </w:rPr>
      </w:pPr>
    </w:p>
    <w:p w14:paraId="366131F6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TEST                                                             DATE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>DURATION</w:t>
      </w:r>
    </w:p>
    <w:p w14:paraId="49C66DA7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PERIODIC TEST-2              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14:paraId="5C697DDA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60DFA6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LITERATURE: SEMESTER 2</w:t>
      </w:r>
    </w:p>
    <w:p w14:paraId="714BEB9A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       THE HAPPY PRINCE</w:t>
      </w:r>
    </w:p>
    <w:p w14:paraId="089A56E7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CHAPTER-2       THE PARK</w:t>
      </w:r>
    </w:p>
    <w:p w14:paraId="24049B62" w14:textId="5C5F0BA2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516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3FC8">
        <w:rPr>
          <w:rFonts w:ascii="Times New Roman" w:hAnsi="Times New Roman" w:cs="Times New Roman"/>
          <w:b/>
          <w:sz w:val="28"/>
          <w:szCs w:val="28"/>
        </w:rPr>
        <w:t>THE FREEDOM OF A BIRD (POEM)</w:t>
      </w:r>
    </w:p>
    <w:p w14:paraId="5FC9D2AB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GRAMMAR:      </w:t>
      </w:r>
    </w:p>
    <w:p w14:paraId="5CA3E2AE" w14:textId="075DEC01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>CHAPTER-15     VERBS</w:t>
      </w:r>
    </w:p>
    <w:p w14:paraId="163C110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CHAPTER-16     </w:t>
      </w:r>
      <w:r>
        <w:rPr>
          <w:rFonts w:ascii="Times New Roman" w:hAnsi="Times New Roman" w:cs="Times New Roman"/>
          <w:b/>
          <w:sz w:val="28"/>
          <w:szCs w:val="28"/>
        </w:rPr>
        <w:t>SUBJECT-VERB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 AGREEMENT</w:t>
      </w:r>
    </w:p>
    <w:p w14:paraId="19659E3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CHAPTER-17     TENSES (SIMPLE PRESENT AND PAST TENSE)</w:t>
      </w:r>
    </w:p>
    <w:p w14:paraId="6A72B28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CHAPTER-18     SIMPLE FUTURE TENSE</w:t>
      </w:r>
    </w:p>
    <w:p w14:paraId="4D3831D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CHAPTER-19     TENSES (PRESENT AND PAST CONTINUOUS)</w:t>
      </w:r>
    </w:p>
    <w:p w14:paraId="7FDC2F6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CHAPTER-21      PARTICIPLES</w:t>
      </w:r>
    </w:p>
    <w:p w14:paraId="3D12CA99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14F31D23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PREFIXES AND SUFFIXES, HOMOPHONES                          </w:t>
      </w:r>
    </w:p>
    <w:p w14:paraId="4DB17B1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RITING SKILLS:     </w:t>
      </w:r>
      <w:r w:rsidRPr="002A3FC8">
        <w:rPr>
          <w:rFonts w:ascii="Times New Roman" w:hAnsi="Times New Roman" w:cs="Times New Roman"/>
          <w:b/>
          <w:sz w:val="28"/>
          <w:szCs w:val="28"/>
        </w:rPr>
        <w:t xml:space="preserve"> NOTICE WRITING</w:t>
      </w:r>
      <w:r>
        <w:rPr>
          <w:rFonts w:ascii="Times New Roman" w:hAnsi="Times New Roman" w:cs="Times New Roman"/>
          <w:b/>
          <w:sz w:val="28"/>
          <w:szCs w:val="28"/>
        </w:rPr>
        <w:t>, POSTER MAKING</w:t>
      </w:r>
    </w:p>
    <w:p w14:paraId="2CCCF89A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READING SKILLS:     COMPREHENSION (UNSEEN)</w:t>
      </w:r>
    </w:p>
    <w:p w14:paraId="3298570D" w14:textId="77777777" w:rsidR="00841A1D" w:rsidRDefault="006B712E" w:rsidP="006B712E">
      <w:pPr>
        <w:pStyle w:val="NoSpacing"/>
        <w:ind w:right="-257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SUBJECT ENRICHMENT ACTIVITY (SEA): ACTIVITY RELATED TO THANKSGIVING (NOTE</w:t>
      </w:r>
      <w:proofErr w:type="gramStart"/>
      <w:r w:rsidRPr="002A3FC8">
        <w:rPr>
          <w:rFonts w:ascii="Times New Roman" w:hAnsi="Times New Roman" w:cs="Times New Roman"/>
          <w:b/>
          <w:sz w:val="28"/>
          <w:szCs w:val="28"/>
        </w:rPr>
        <w:t>),POEM</w:t>
      </w:r>
      <w:proofErr w:type="gramEnd"/>
      <w:r w:rsidRPr="002A3FC8">
        <w:rPr>
          <w:rFonts w:ascii="Times New Roman" w:hAnsi="Times New Roman" w:cs="Times New Roman"/>
          <w:b/>
          <w:sz w:val="28"/>
          <w:szCs w:val="28"/>
        </w:rPr>
        <w:t xml:space="preserve"> RECITATION, DICTATION.</w:t>
      </w:r>
      <w:r w:rsidR="00841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6A0975" w14:textId="1E6F6592" w:rsidR="006B712E" w:rsidRPr="002A3FC8" w:rsidRDefault="006B712E" w:rsidP="006B712E">
      <w:pPr>
        <w:pStyle w:val="NoSpacing"/>
        <w:ind w:right="-257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SPEAKING, READING AND LISTENING SKILLS ARE TO BE PRACTISED REGULARLY.</w:t>
      </w:r>
    </w:p>
    <w:p w14:paraId="54F99B5A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WORKSHEETS TO BE REVISED ACCORDINGLY.  </w:t>
      </w:r>
    </w:p>
    <w:p w14:paraId="06C9C156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TEST                                                        DATE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>DURATION</w:t>
      </w:r>
    </w:p>
    <w:p w14:paraId="050ABA77" w14:textId="77777777" w:rsidR="006B712E" w:rsidRPr="002A3FC8" w:rsidRDefault="006B712E" w:rsidP="006B71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FINAL TERM                                              </w:t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</w:r>
      <w:r w:rsidRPr="002A3FC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14:paraId="07A01FE1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LITERATURE: SEMESTER 2 </w:t>
      </w:r>
    </w:p>
    <w:p w14:paraId="24F3BA81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CHAPTER-3       DEAR DILIP</w:t>
      </w:r>
    </w:p>
    <w:p w14:paraId="3546B07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CHAPTER-4       DO YOU WANT TO PLAY FOOTBALL? (PART1)</w:t>
      </w:r>
    </w:p>
    <w:p w14:paraId="73EBC720" w14:textId="19504C5E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CHAPTER-5       DO YOU WANT TO PLAY FOOTBALL? (PART2)</w:t>
      </w:r>
    </w:p>
    <w:p w14:paraId="3742FBEE" w14:textId="388E5FEE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4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FLYING (POEM)</w:t>
      </w:r>
    </w:p>
    <w:p w14:paraId="1FC7A31E" w14:textId="490306A0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4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8">
        <w:rPr>
          <w:rFonts w:ascii="Times New Roman" w:hAnsi="Times New Roman" w:cs="Times New Roman"/>
          <w:b/>
          <w:sz w:val="28"/>
          <w:szCs w:val="28"/>
        </w:rPr>
        <w:t>SOMEONE (POEM)</w:t>
      </w:r>
    </w:p>
    <w:p w14:paraId="48C97E94" w14:textId="77777777" w:rsidR="006B712E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GRAMMAR:</w:t>
      </w:r>
    </w:p>
    <w:p w14:paraId="7509D4F2" w14:textId="77777777" w:rsidR="006B712E" w:rsidRPr="002A3FC8" w:rsidRDefault="006B712E" w:rsidP="006B712E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3FC8">
        <w:rPr>
          <w:rFonts w:ascii="Times New Roman" w:hAnsi="Times New Roman" w:cs="Times New Roman"/>
          <w:b/>
          <w:sz w:val="28"/>
          <w:szCs w:val="28"/>
        </w:rPr>
        <w:t>CHAPTER-22       ADVERBS AND ITS TYPES</w:t>
      </w:r>
    </w:p>
    <w:p w14:paraId="153B384F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CHAPTER-23       COMPARISON OF ADVERBS</w:t>
      </w:r>
    </w:p>
    <w:p w14:paraId="1BEBF3DC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CHAPTER-24       PREPOSITIONS</w:t>
      </w:r>
    </w:p>
    <w:p w14:paraId="45F70B80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 CHAPTER-25       CONJUNCTIONS </w:t>
      </w:r>
    </w:p>
    <w:p w14:paraId="3180F967" w14:textId="6DAB3893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WRITING SKILLS:   </w:t>
      </w:r>
      <w:r>
        <w:rPr>
          <w:rFonts w:ascii="Times New Roman" w:hAnsi="Times New Roman" w:cs="Times New Roman"/>
          <w:b/>
          <w:sz w:val="28"/>
          <w:szCs w:val="28"/>
        </w:rPr>
        <w:t xml:space="preserve"> NARRATIVE &amp; </w:t>
      </w:r>
      <w:r w:rsidR="00841A1D">
        <w:rPr>
          <w:rFonts w:ascii="Times New Roman" w:hAnsi="Times New Roman" w:cs="Times New Roman"/>
          <w:b/>
          <w:sz w:val="28"/>
          <w:szCs w:val="28"/>
        </w:rPr>
        <w:t>DESCRIPTIVE PARAGRAPH</w:t>
      </w:r>
      <w:r>
        <w:rPr>
          <w:rFonts w:ascii="Times New Roman" w:hAnsi="Times New Roman" w:cs="Times New Roman"/>
          <w:b/>
          <w:sz w:val="28"/>
          <w:szCs w:val="28"/>
        </w:rPr>
        <w:t xml:space="preserve"> WRITING,</w:t>
      </w:r>
    </w:p>
    <w:p w14:paraId="3BECBE55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READING SKILLS:     COMPREHENSION (UNSEEN)</w:t>
      </w:r>
    </w:p>
    <w:p w14:paraId="56B11295" w14:textId="7F88A73F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SUBJECT ENRICHMENT ACTIVITY (SEA): REPORT WRITING RELATED TO ENDANGERED SPECIES, POEM RECITATION, DICTATION, AND WINTER ASSIGNMENTS. </w:t>
      </w:r>
    </w:p>
    <w:p w14:paraId="6222D317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SPEAKING SKILLS, READING AND LISTENING SKILLS ARE TO BE PRACTISED REGULARLY.</w:t>
      </w:r>
    </w:p>
    <w:p w14:paraId="6D0907F2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>WORKSHEETS ARE TO BE REVISED ACCORDINGLY.</w:t>
      </w:r>
    </w:p>
    <w:p w14:paraId="0E82D304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REVISION OF ALL THE WORK DONE EARLIER. </w:t>
      </w:r>
    </w:p>
    <w:p w14:paraId="73362B81" w14:textId="77777777" w:rsidR="00841A1D" w:rsidRDefault="00841A1D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BE5FCEB" w14:textId="5CA64F1E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MARKS FOR NOTEBOOKS, CLASS TESTS, POEM RECITATION AND DICTATION WILL ALSO BE INCLUDED. </w:t>
      </w:r>
    </w:p>
    <w:p w14:paraId="5124B39D" w14:textId="77777777" w:rsidR="006B712E" w:rsidRPr="002A3FC8" w:rsidRDefault="006B712E" w:rsidP="006B71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FC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6190BF61" w14:textId="72233299" w:rsidR="005B0EE1" w:rsidRDefault="00BE78BF" w:rsidP="00C2651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B5911A4" w14:textId="21F062E1" w:rsidR="00C26512" w:rsidRDefault="00C26512" w:rsidP="00C2651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23827F" w14:textId="03520700" w:rsidR="0040476E" w:rsidRDefault="0040476E" w:rsidP="005C1FB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E33BB3" w14:textId="347644C8" w:rsidR="0040476E" w:rsidRDefault="0040476E" w:rsidP="00C2651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65A4C8" w14:textId="77777777" w:rsidR="0040476E" w:rsidRPr="00A7048E" w:rsidRDefault="0040476E" w:rsidP="0040476E"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lastRenderedPageBreak/>
        <w:t>सेंट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पॉल्स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स्कूल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</w:rPr>
        <w:t>,</w:t>
      </w:r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आया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नगर</w:t>
      </w:r>
      <w:proofErr w:type="spellEnd"/>
    </w:p>
    <w:p w14:paraId="496F4214" w14:textId="77777777" w:rsidR="0040476E" w:rsidRPr="00A7048E" w:rsidRDefault="0040476E" w:rsidP="0040476E">
      <w:pPr>
        <w:jc w:val="center"/>
        <w:rPr>
          <w:rFonts w:ascii="Times New Roman" w:hAnsi="Times New Roman" w:cs="Nirmala UI"/>
          <w:b w:val="0"/>
          <w:bCs/>
          <w:sz w:val="28"/>
          <w:szCs w:val="28"/>
        </w:rPr>
      </w:pP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वार्षिक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पाठ्यक्रम</w:t>
      </w:r>
      <w:proofErr w:type="spellEnd"/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r>
        <w:rPr>
          <w:rFonts w:ascii="Times New Roman" w:hAnsi="Times New Roman" w:cs="Nirmala UI" w:hint="cs"/>
          <w:bCs/>
          <w:sz w:val="28"/>
          <w:szCs w:val="28"/>
          <w:cs/>
        </w:rPr>
        <w:t>(2023</w:t>
      </w:r>
      <w:r>
        <w:rPr>
          <w:rFonts w:ascii="Times New Roman" w:hAnsi="Times New Roman" w:cs="Nirmala UI"/>
          <w:bCs/>
          <w:sz w:val="28"/>
          <w:szCs w:val="28"/>
          <w:cs/>
        </w:rPr>
        <w:t>-</w:t>
      </w:r>
      <w:r>
        <w:rPr>
          <w:rFonts w:ascii="Times New Roman" w:hAnsi="Times New Roman" w:cs="Nirmala UI" w:hint="cs"/>
          <w:bCs/>
          <w:sz w:val="28"/>
          <w:szCs w:val="28"/>
          <w:cs/>
        </w:rPr>
        <w:t>24)</w:t>
      </w:r>
    </w:p>
    <w:p w14:paraId="4C46E6A9" w14:textId="77777777" w:rsidR="0040476E" w:rsidRDefault="0040476E" w:rsidP="0040476E">
      <w:pPr>
        <w:jc w:val="center"/>
        <w:rPr>
          <w:rFonts w:ascii="Nirmala UI" w:hAnsi="Nirmala UI" w:cs="Nirmala UI"/>
          <w:b w:val="0"/>
          <w:bCs/>
          <w:sz w:val="28"/>
          <w:szCs w:val="28"/>
        </w:rPr>
      </w:pPr>
      <w:r w:rsidRPr="00A7048E">
        <w:rPr>
          <w:rFonts w:ascii="Nirmala UI" w:hAnsi="Nirmala UI" w:cs="Nirmala UI" w:hint="cs"/>
          <w:bCs/>
          <w:sz w:val="28"/>
          <w:szCs w:val="28"/>
          <w:cs/>
        </w:rPr>
        <w:t>कक्षा</w:t>
      </w:r>
      <w:r w:rsidRPr="00A7048E">
        <w:rPr>
          <w:rFonts w:ascii="Times New Roman" w:hAnsi="Times New Roman" w:cs="Times New Roman"/>
          <w:bCs/>
          <w:sz w:val="28"/>
          <w:szCs w:val="28"/>
          <w:cs/>
        </w:rPr>
        <w:t>-</w:t>
      </w:r>
      <w:proofErr w:type="gramStart"/>
      <w:r>
        <w:rPr>
          <w:rFonts w:ascii="Times New Roman" w:hAnsi="Times New Roman" w:cs="Nirmala UI" w:hint="cs"/>
          <w:bCs/>
          <w:sz w:val="28"/>
          <w:szCs w:val="28"/>
          <w:cs/>
        </w:rPr>
        <w:t xml:space="preserve">4 </w:t>
      </w:r>
      <w:r w:rsidRPr="00A7048E">
        <w:rPr>
          <w:rFonts w:ascii="Times New Roman" w:hAnsi="Times New Roman" w:cs="Times New Roman"/>
          <w:bCs/>
          <w:sz w:val="28"/>
          <w:szCs w:val="28"/>
          <w:cs/>
        </w:rPr>
        <w:t xml:space="preserve"> </w:t>
      </w:r>
      <w:proofErr w:type="spellStart"/>
      <w:r w:rsidRPr="00A7048E">
        <w:rPr>
          <w:rFonts w:ascii="Nirmala UI" w:hAnsi="Nirmala UI" w:cs="Nirmala UI" w:hint="cs"/>
          <w:bCs/>
          <w:sz w:val="28"/>
          <w:szCs w:val="28"/>
          <w:cs/>
        </w:rPr>
        <w:t>विषय</w:t>
      </w:r>
      <w:proofErr w:type="gramEnd"/>
      <w:r w:rsidRPr="00A7048E">
        <w:rPr>
          <w:rFonts w:ascii="Times New Roman" w:hAnsi="Times New Roman" w:cs="Times New Roman"/>
          <w:bCs/>
          <w:sz w:val="28"/>
          <w:szCs w:val="28"/>
          <w:cs/>
        </w:rPr>
        <w:t>-</w:t>
      </w:r>
      <w:r w:rsidRPr="00A7048E">
        <w:rPr>
          <w:rFonts w:ascii="Nirmala UI" w:hAnsi="Nirmala UI" w:cs="Nirmala UI" w:hint="cs"/>
          <w:bCs/>
          <w:sz w:val="28"/>
          <w:szCs w:val="28"/>
          <w:cs/>
        </w:rPr>
        <w:t>हिंदी</w:t>
      </w:r>
      <w:proofErr w:type="spellEnd"/>
    </w:p>
    <w:p w14:paraId="570BC2BA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पुस्तक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नाम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-</w:t>
      </w:r>
      <w:r w:rsidRPr="00A7048E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वृद्धि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हिंदी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पाठमाला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4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              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प्रकाशन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नाम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>-</w:t>
      </w:r>
      <w:r w:rsidRPr="00A7048E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एन</w:t>
      </w:r>
      <w:r>
        <w:rPr>
          <w:rFonts w:ascii="Nirmala UI" w:hAnsi="Nirmala UI" w:cs="Nirmala UI"/>
          <w:bCs/>
          <w:sz w:val="28"/>
          <w:szCs w:val="28"/>
          <w:cs/>
        </w:rPr>
        <w:t>.</w:t>
      </w:r>
      <w:r>
        <w:rPr>
          <w:rFonts w:ascii="Nirmala UI" w:hAnsi="Nirmala UI" w:cs="Nirmala UI" w:hint="cs"/>
          <w:bCs/>
          <w:sz w:val="28"/>
          <w:szCs w:val="28"/>
          <w:cs/>
        </w:rPr>
        <w:t>ई</w:t>
      </w:r>
      <w:r>
        <w:rPr>
          <w:rFonts w:ascii="Nirmala UI" w:hAnsi="Nirmala UI" w:cs="Nirmala UI"/>
          <w:bCs/>
          <w:sz w:val="28"/>
          <w:szCs w:val="28"/>
          <w:cs/>
        </w:rPr>
        <w:t>.</w:t>
      </w:r>
      <w:r>
        <w:rPr>
          <w:rFonts w:ascii="Nirmala UI" w:hAnsi="Nirmala UI" w:cs="Nirmala UI" w:hint="cs"/>
          <w:bCs/>
          <w:sz w:val="28"/>
          <w:szCs w:val="28"/>
          <w:cs/>
        </w:rPr>
        <w:t>पी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</w:p>
    <w:p w14:paraId="793A3188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                                                                           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लेखिका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शालिनी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शर्मा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</w:p>
    <w:p w14:paraId="488B380D" w14:textId="77777777" w:rsidR="0040476E" w:rsidRDefault="0040476E" w:rsidP="0040476E">
      <w:pPr>
        <w:jc w:val="center"/>
        <w:rPr>
          <w:rFonts w:ascii="Nirmala UI" w:hAnsi="Nirmala UI" w:cs="Nirmala UI"/>
          <w:b w:val="0"/>
          <w:bCs/>
          <w:sz w:val="28"/>
          <w:szCs w:val="28"/>
          <w:u w:val="single"/>
        </w:rPr>
      </w:pP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>(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प्रथम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सत्र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–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अप्रैल</w:t>
      </w:r>
      <w:proofErr w:type="spellEnd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 xml:space="preserve"> 2023</w:t>
      </w: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से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सितंबर</w:t>
      </w:r>
      <w:proofErr w:type="spellEnd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तक</w:t>
      </w:r>
      <w:proofErr w:type="spellEnd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 xml:space="preserve"> 2023</w:t>
      </w: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proofErr w:type="gram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तक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)</w:t>
      </w:r>
      <w:proofErr w:type="gramEnd"/>
    </w:p>
    <w:p w14:paraId="1FF21820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मूल्यांकन</w:t>
      </w:r>
      <w:proofErr w:type="spellEnd"/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-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सामयिक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परीक्षा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-1                       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सत्र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अप्रैल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से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जुलाई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>)</w:t>
      </w:r>
      <w:proofErr w:type="gramEnd"/>
    </w:p>
    <w:p w14:paraId="25944F74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हिंदी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पाठमाला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वृद्धि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</w:p>
    <w:p w14:paraId="45B8E816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1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हमको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शक्ति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देना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प्रार्थना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गीत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61AC70C0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2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नया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सवेरा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2F6E7102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3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साहस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जीत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(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3AF22BD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शब्दार्थ</w:t>
      </w:r>
      <w:proofErr w:type="spellEnd"/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श्रुतलेखन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प्रश्नोत्तर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भाषा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कल्पना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778900AA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व्याकरण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भाषा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ज्ञान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व्याकरण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ज्ञान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विलोम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पर्यायवाची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‘र’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विभिन्न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प्रयोग</w:t>
      </w:r>
      <w:proofErr w:type="spellEnd"/>
    </w:p>
    <w:p w14:paraId="5DEB7BF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लेखन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कौशल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संवाद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चित्र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वर्णन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</w:p>
    <w:p w14:paraId="2E0040B3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विषय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संवर्धन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गतिविधियाँ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संस्मरण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चित्र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आधारित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शीर्षक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रचना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कार्टून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बनाना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श्रवण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पठन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ग्रीटिंग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कार्ड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बनाना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|</w:t>
      </w:r>
    </w:p>
    <w:p w14:paraId="5ABED7CF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____________________________________________________________________________________________</w:t>
      </w:r>
    </w:p>
    <w:p w14:paraId="666A16A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मूल्यांकन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-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अर्धवार्षिक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परीक्षा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           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सत्र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जुलाई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सितंबर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0EF431E8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हिंदी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पाठमाला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वृद्धि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</w:p>
    <w:p w14:paraId="492B42F5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4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मौसम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रोज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बदलता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 )</w:t>
      </w:r>
    </w:p>
    <w:p w14:paraId="1BB49B41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5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माँ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ममता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नैतिक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7AB4D5D1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6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मधुमक्खी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बातचीत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067B9E87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lastRenderedPageBreak/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7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नैनीताल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यात्रा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>यात्रा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वृतांत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4F7D4E3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8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दो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चिड़ियाँ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spellStart"/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152ECED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शब्दार्थ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श्रुतलेखन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प्रश्नोत्तर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भाषा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कल्पना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)</w:t>
      </w:r>
    </w:p>
    <w:p w14:paraId="3FC25B7C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व्याकरण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संयुक्त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द्वित्व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वर्णों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वाले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वचन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बदलो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तुकांत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लिंग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बदलो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संज्ञा</w:t>
      </w:r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>सर्वनाम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क्रिया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</w:p>
    <w:p w14:paraId="1E3C792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लेखन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कौशल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अनुच्छेद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 </w:t>
      </w:r>
    </w:p>
    <w:p w14:paraId="1101274A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विषय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संवर्धन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गतिविधियाँ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संस्मरण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क्रम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आधारित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ऋतु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चक्र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परियोजना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कार्य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श्रवण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पठन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|</w:t>
      </w:r>
    </w:p>
    <w:p w14:paraId="744CEBFD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____________________________________________________________________________________________</w:t>
      </w:r>
    </w:p>
    <w:p w14:paraId="46064C42" w14:textId="09FB3A22" w:rsidR="0040476E" w:rsidRDefault="0040476E" w:rsidP="0040476E">
      <w:pPr>
        <w:jc w:val="center"/>
        <w:rPr>
          <w:rFonts w:ascii="Nirmala UI" w:hAnsi="Nirmala UI" w:cs="Nirmala UI"/>
          <w:b w:val="0"/>
          <w:bCs/>
          <w:sz w:val="28"/>
          <w:szCs w:val="28"/>
          <w:u w:val="single"/>
        </w:rPr>
      </w:pP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>(</w:t>
      </w: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द्वितीय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सत्र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>—</w:t>
      </w: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सितंबर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2023</w:t>
      </w: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से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मार्च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तक</w:t>
      </w:r>
      <w:proofErr w:type="spellEnd"/>
      <w:proofErr w:type="gramEnd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 xml:space="preserve"> 202</w:t>
      </w:r>
      <w:r w:rsidR="005C1FB7">
        <w:rPr>
          <w:rFonts w:ascii="Nirmala UI" w:hAnsi="Nirmala UI" w:cs="Nirmala UI"/>
          <w:bCs/>
          <w:sz w:val="28"/>
          <w:szCs w:val="28"/>
          <w:u w:val="single"/>
          <w:cs/>
        </w:rPr>
        <w:t>4</w:t>
      </w:r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तक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)</w:t>
      </w:r>
    </w:p>
    <w:p w14:paraId="7AA869D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मूल्यांकन</w:t>
      </w:r>
      <w:proofErr w:type="spellEnd"/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-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सामयिक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परीक्षा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-2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सत्र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सितंबर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नवंबर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29F19CEC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हिंदी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पाठमाला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वृद्धि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</w:p>
    <w:p w14:paraId="351DE393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9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ट्री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हाउस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रहस्य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रोमांचक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56B05013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10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काजी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न्याय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विदेशी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44FCC24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11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पागल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हाथी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(</w:t>
      </w:r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2FB6857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शब्दार्थ</w:t>
      </w:r>
      <w:proofErr w:type="spellEnd"/>
      <w:proofErr w:type="gram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श्रुतलेखन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प्रश्नोत्तर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भाषा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,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कल्पना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082B3EB7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व्याकरण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वर्ण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विच्छेद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शुद्ध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अशुद्ध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उपसर्ग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विलोम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पर्यायवाची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</w:p>
    <w:p w14:paraId="7E119817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लेखन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कौशल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चित्र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वर्णन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</w:p>
    <w:p w14:paraId="0404B19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विषय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संवर्धन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गतिविधियाँ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चित्र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आधारित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शीर्षक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रचना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वाचन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श्रवण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पठन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|</w:t>
      </w:r>
    </w:p>
    <w:p w14:paraId="431E358A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____________________________________________________________________________________________</w:t>
      </w:r>
    </w:p>
    <w:p w14:paraId="78F8CBBE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मूल्यांकन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-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वार्षिक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परीक्षा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                           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cs/>
        </w:rPr>
        <w:t>सत्र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नवंबर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मार्च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 w:rsidRPr="003A4D44"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7BAD2557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>
        <w:rPr>
          <w:rFonts w:ascii="Nirmala UI" w:hAnsi="Nirmala UI" w:cs="Nirmala UI" w:hint="cs"/>
          <w:bCs/>
          <w:sz w:val="28"/>
          <w:szCs w:val="28"/>
          <w:u w:val="single"/>
          <w:cs/>
        </w:rPr>
        <w:t>हिंदी</w:t>
      </w:r>
      <w:proofErr w:type="spellEnd"/>
      <w:r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पाठमाला</w:t>
      </w:r>
      <w:proofErr w:type="spellEnd"/>
      <w:r w:rsidRPr="003A4D44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वृद्धि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</w:p>
    <w:p w14:paraId="3C7E7B68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lastRenderedPageBreak/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>12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घर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कैसे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बनता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है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?(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/>
          <w:bCs/>
          <w:sz w:val="28"/>
          <w:szCs w:val="28"/>
          <w:cs/>
        </w:rPr>
        <w:t>)</w:t>
      </w:r>
    </w:p>
    <w:p w14:paraId="5B5127E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13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तीन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सवाल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नाटक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5374FB65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14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हमारे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बैंक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</w:p>
    <w:p w14:paraId="49DD4528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15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जब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मै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पढता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नाटक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48B2E5D9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 पाठ</w:t>
      </w:r>
      <w:r>
        <w:rPr>
          <w:rFonts w:ascii="Nirmala UI" w:hAnsi="Nirmala UI" w:cs="Nirmala UI"/>
          <w:bCs/>
          <w:sz w:val="28"/>
          <w:szCs w:val="28"/>
          <w:cs/>
        </w:rPr>
        <w:t>-</w:t>
      </w:r>
      <w:r>
        <w:rPr>
          <w:rFonts w:ascii="Nirmala UI" w:hAnsi="Nirmala UI" w:cs="Nirmala UI" w:hint="cs"/>
          <w:bCs/>
          <w:sz w:val="28"/>
          <w:szCs w:val="28"/>
          <w:cs/>
        </w:rPr>
        <w:t>16</w:t>
      </w:r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कितने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दो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है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gramStart"/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proofErr w:type="gramEnd"/>
      <w:r>
        <w:rPr>
          <w:rFonts w:ascii="Nirmala UI" w:hAnsi="Nirmala UI" w:cs="Nirmala UI"/>
          <w:bCs/>
          <w:sz w:val="28"/>
          <w:szCs w:val="28"/>
          <w:cs/>
        </w:rPr>
        <w:t>)</w:t>
      </w:r>
    </w:p>
    <w:p w14:paraId="12289944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r>
        <w:rPr>
          <w:rFonts w:ascii="Nirmala UI" w:hAnsi="Nirmala UI" w:cs="Nirmala UI" w:hint="cs"/>
          <w:bCs/>
          <w:sz w:val="28"/>
          <w:szCs w:val="28"/>
          <w:cs/>
        </w:rPr>
        <w:t xml:space="preserve">(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शब्दार्थ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श्रुतलेखन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प्रश्नोत्तर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भाषा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कल्पना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बात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>)</w:t>
      </w:r>
    </w:p>
    <w:p w14:paraId="3A8C7A9A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3A4D44">
        <w:rPr>
          <w:rFonts w:ascii="Nirmala UI" w:hAnsi="Nirmala UI" w:cs="Nirmala UI" w:hint="cs"/>
          <w:bCs/>
          <w:sz w:val="28"/>
          <w:szCs w:val="28"/>
          <w:u w:val="single"/>
          <w:cs/>
        </w:rPr>
        <w:t>व्याकरण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मुहावरे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वाक्य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शोधन</w:t>
      </w:r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>अनेक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शब्दों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के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लिए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एक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अनेकार्थी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वचन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बदलो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विशेषण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कारक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 </w:t>
      </w:r>
    </w:p>
    <w:p w14:paraId="3A4848ED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लेखन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कौशल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संवाद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लेखन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>,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चित्र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वर्णन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</w:p>
    <w:p w14:paraId="022283EB" w14:textId="77777777" w:rsidR="0040476E" w:rsidRDefault="0040476E" w:rsidP="0040476E">
      <w:pPr>
        <w:rPr>
          <w:rFonts w:ascii="Nirmala UI" w:hAnsi="Nirmala UI" w:cs="Nirmala UI"/>
          <w:b w:val="0"/>
          <w:bCs/>
          <w:sz w:val="28"/>
          <w:szCs w:val="28"/>
        </w:rPr>
      </w:pP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विषय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संवर्धन</w:t>
      </w:r>
      <w:proofErr w:type="spellEnd"/>
      <w:r w:rsidRPr="00921E88">
        <w:rPr>
          <w:rFonts w:ascii="Nirmala UI" w:hAnsi="Nirmala UI" w:cs="Nirmala UI"/>
          <w:bCs/>
          <w:sz w:val="28"/>
          <w:szCs w:val="28"/>
          <w:u w:val="single"/>
          <w:cs/>
        </w:rPr>
        <w:t xml:space="preserve"> </w:t>
      </w:r>
      <w:proofErr w:type="spellStart"/>
      <w:r w:rsidRPr="00921E88">
        <w:rPr>
          <w:rFonts w:ascii="Nirmala UI" w:hAnsi="Nirmala UI" w:cs="Nirmala UI" w:hint="cs"/>
          <w:bCs/>
          <w:sz w:val="28"/>
          <w:szCs w:val="28"/>
          <w:u w:val="single"/>
          <w:cs/>
        </w:rPr>
        <w:t>गतिविधियाँ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कल्पना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आधारित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कहानी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शीर्षक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रचना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वाचन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श्रवण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पठन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कौशल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कविता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वाचन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तथा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रचना,शब्द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पहेली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शीतकालीन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गृहकार्य</w:t>
      </w:r>
      <w:proofErr w:type="spellEnd"/>
      <w:r>
        <w:rPr>
          <w:rFonts w:ascii="Nirmala UI" w:hAnsi="Nirmala UI" w:cs="Nirmala UI" w:hint="cs"/>
          <w:bCs/>
          <w:sz w:val="28"/>
          <w:szCs w:val="28"/>
          <w:cs/>
        </w:rPr>
        <w:t xml:space="preserve">,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अभ्यास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proofErr w:type="spellStart"/>
      <w:r>
        <w:rPr>
          <w:rFonts w:ascii="Nirmala UI" w:hAnsi="Nirmala UI" w:cs="Nirmala UI" w:hint="cs"/>
          <w:bCs/>
          <w:sz w:val="28"/>
          <w:szCs w:val="28"/>
          <w:cs/>
        </w:rPr>
        <w:t>कार्यपत्रिका</w:t>
      </w:r>
      <w:proofErr w:type="spellEnd"/>
      <w:r>
        <w:rPr>
          <w:rFonts w:ascii="Nirmala UI" w:hAnsi="Nirmala UI" w:cs="Nirmala UI"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Cs/>
          <w:sz w:val="28"/>
          <w:szCs w:val="28"/>
          <w:cs/>
        </w:rPr>
        <w:t xml:space="preserve"> |</w:t>
      </w:r>
    </w:p>
    <w:p w14:paraId="012B7D5B" w14:textId="77777777" w:rsidR="0040476E" w:rsidRDefault="0040476E" w:rsidP="0040476E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8"/>
          <w:szCs w:val="28"/>
          <w:cs/>
        </w:rPr>
        <w:t>ग्रीष्मकालीन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तथा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शीतकालीन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गृहकार्य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|</w:t>
      </w:r>
    </w:p>
    <w:p w14:paraId="383975B6" w14:textId="31BA1030" w:rsidR="0040476E" w:rsidRDefault="0040476E" w:rsidP="0040476E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8"/>
          <w:szCs w:val="28"/>
          <w:cs/>
        </w:rPr>
        <w:t>पाठ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से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संबंधित समस्त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गतिविधियाँ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कराई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जायेगी</w:t>
      </w:r>
      <w:r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</w:rPr>
        <w:t>|</w:t>
      </w:r>
    </w:p>
    <w:p w14:paraId="4A0BD44F" w14:textId="77777777" w:rsidR="0040476E" w:rsidRPr="0040476E" w:rsidRDefault="0040476E" w:rsidP="0040476E">
      <w:pPr>
        <w:pStyle w:val="ListParagraph"/>
        <w:rPr>
          <w:rFonts w:ascii="Nirmala UI" w:hAnsi="Nirmala UI" w:cs="Nirmala UI"/>
          <w:b/>
          <w:bCs/>
          <w:sz w:val="28"/>
          <w:szCs w:val="28"/>
        </w:rPr>
      </w:pPr>
    </w:p>
    <w:p w14:paraId="04C81386" w14:textId="7A7D8B0C" w:rsidR="002A3FC8" w:rsidRDefault="00BE78BF" w:rsidP="00CC61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SUBJECT-SCIENCE </w:t>
      </w:r>
    </w:p>
    <w:p w14:paraId="3D4C3FB9" w14:textId="77777777" w:rsidR="00841A1D" w:rsidRPr="001029A4" w:rsidRDefault="00841A1D" w:rsidP="00CC61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AE0E91" w14:textId="1CC02103" w:rsidR="002A3FC8" w:rsidRPr="001029A4" w:rsidRDefault="00BE78BF" w:rsidP="002A3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NAME OF THE BOOK  PEARLS (SEMESTER SERIES) SEMESTER – 1 &amp; 2</w:t>
      </w:r>
    </w:p>
    <w:p w14:paraId="0ABA8F9F" w14:textId="6FCF404C" w:rsidR="002A3FC8" w:rsidRPr="001029A4" w:rsidRDefault="00BE78BF" w:rsidP="002A3FC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PUBLICATION-RATNA SAGAR</w:t>
      </w:r>
    </w:p>
    <w:p w14:paraId="32247598" w14:textId="1CFE1C62" w:rsidR="002A3FC8" w:rsidRPr="001029A4" w:rsidRDefault="00BE78BF" w:rsidP="002A3FC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LITERATURE: PEARLS (SEMESTER SERIES TERM 1&amp; 2)                                     </w:t>
      </w:r>
    </w:p>
    <w:p w14:paraId="4E8CEBBD" w14:textId="4B4011C2" w:rsidR="002A3FC8" w:rsidRPr="001029A4" w:rsidRDefault="00BE78BF" w:rsidP="002A3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AUTHOR: UMA RAMAN,SUNITA ARORA , LEKSHMI MENON , LOUISA CHAWHAN , PUSHPA JAIN</w:t>
      </w:r>
    </w:p>
    <w:p w14:paraId="46CF342D" w14:textId="77777777" w:rsidR="002A3FC8" w:rsidRPr="001029A4" w:rsidRDefault="002A3FC8" w:rsidP="002A3FC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AE24261" w14:textId="109F8239" w:rsidR="00BE744E" w:rsidRPr="001029A4" w:rsidRDefault="00BE78BF" w:rsidP="002A3FC8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TERM – </w:t>
      </w: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>I  (</w:t>
      </w:r>
      <w:proofErr w:type="gramEnd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APRIL TO SEPTEMBER) </w:t>
      </w:r>
    </w:p>
    <w:p w14:paraId="5519823E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A659DE" w14:textId="2A33FC58" w:rsidR="00BE744E" w:rsidRPr="001029A4" w:rsidRDefault="00BE78BF" w:rsidP="00BE744E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TEST                                                     </w:t>
      </w:r>
      <w:r w:rsidRPr="001029A4">
        <w:rPr>
          <w:rFonts w:ascii="Times New Roman" w:hAnsi="Times New Roman" w:cs="Times New Roman"/>
          <w:color w:val="auto"/>
          <w:sz w:val="28"/>
          <w:szCs w:val="28"/>
        </w:rPr>
        <w:t xml:space="preserve">  DATE                                                    DURATION</w:t>
      </w:r>
    </w:p>
    <w:p w14:paraId="5ED26F37" w14:textId="732BA300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color w:val="auto"/>
          <w:sz w:val="28"/>
          <w:szCs w:val="28"/>
        </w:rPr>
        <w:t xml:space="preserve">PERIODIC TEST - 1                                  </w:t>
      </w:r>
      <w:r w:rsidRPr="001029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4A017B74" w14:textId="34039989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BOOK:  SEMESTER - 1</w:t>
      </w:r>
    </w:p>
    <w:p w14:paraId="35E9EF40" w14:textId="0D321D15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CH-1        PLANTS: PREPARING AND STORING FOOD</w:t>
      </w:r>
    </w:p>
    <w:p w14:paraId="6A8C497B" w14:textId="71B6D083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CH-2        PLANTS: LIVING AND SURVIVING</w:t>
      </w:r>
    </w:p>
    <w:p w14:paraId="208816A7" w14:textId="47B98A83" w:rsidR="00BE744E" w:rsidRPr="001029A4" w:rsidRDefault="00BE78BF" w:rsidP="009E58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lastRenderedPageBreak/>
        <w:t>ACTIVITY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SHOW </w:t>
      </w:r>
      <w:r w:rsidR="002E0006" w:rsidRPr="001029A4">
        <w:rPr>
          <w:rFonts w:ascii="Times New Roman" w:hAnsi="Times New Roman" w:cs="Times New Roman"/>
          <w:sz w:val="28"/>
          <w:szCs w:val="28"/>
        </w:rPr>
        <w:t xml:space="preserve">THE </w:t>
      </w:r>
      <w:r w:rsidRPr="001029A4">
        <w:rPr>
          <w:rFonts w:ascii="Times New Roman" w:hAnsi="Times New Roman" w:cs="Times New Roman"/>
          <w:sz w:val="28"/>
          <w:szCs w:val="28"/>
        </w:rPr>
        <w:t xml:space="preserve">DEPENDENCY OF PLANTS AND ANIMALS ON EACH OTHER / DIFFERENCE BETWEEN INDOOR AND OUTDOOR PLANTS </w:t>
      </w:r>
    </w:p>
    <w:p w14:paraId="26BFC6FD" w14:textId="77777777" w:rsidR="009E5816" w:rsidRPr="001029A4" w:rsidRDefault="009E5816" w:rsidP="009E58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D9B90C" w14:textId="2776CA82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    DATE                                                     DURATION</w:t>
      </w:r>
    </w:p>
    <w:p w14:paraId="6054F957" w14:textId="4ED13952" w:rsidR="00290A37" w:rsidRPr="001029A4" w:rsidRDefault="002E0006" w:rsidP="00BE744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MIDTERM</w:t>
      </w:r>
      <w:r w:rsidR="00BE78BF" w:rsidRPr="001029A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CA1699C" w14:textId="4B90D209" w:rsidR="00BE744E" w:rsidRPr="001029A4" w:rsidRDefault="00BE78BF" w:rsidP="002401F8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BOOK:  SEMESTER-1</w:t>
      </w:r>
    </w:p>
    <w:p w14:paraId="375D7ED5" w14:textId="13455E22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CH-3        ANIMALS: HOW LIFE GOES ON</w:t>
      </w:r>
    </w:p>
    <w:p w14:paraId="18D78035" w14:textId="0DD6758B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CH-4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  <w:lang w:val="fr-FR"/>
        </w:rPr>
        <w:t>ANIMALS:</w:t>
      </w:r>
      <w:proofErr w:type="gramEnd"/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 LIVING AND SURVIVING</w:t>
      </w:r>
    </w:p>
    <w:p w14:paraId="1E5E2807" w14:textId="6D2F1CD6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CH-5       FOOD AND DIGESTION</w:t>
      </w:r>
    </w:p>
    <w:p w14:paraId="1D3265EB" w14:textId="6B28F61E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15F4D42D" w14:textId="6B82B614" w:rsidR="00BE744E" w:rsidRPr="001029A4" w:rsidRDefault="00BE78BF" w:rsidP="009E581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  <w:lang w:val="fr-FR"/>
        </w:rPr>
        <w:t>ACTIVITY:</w:t>
      </w:r>
      <w:proofErr w:type="gramEnd"/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 CLASSIFY ANIMALS ACCORDING TO THE TYPES OF FOOD THEY EAT / METHODS OF PRESERVATION /</w:t>
      </w:r>
      <w:r w:rsidRPr="001029A4">
        <w:rPr>
          <w:rFonts w:ascii="Times New Roman" w:hAnsi="Times New Roman" w:cs="Times New Roman"/>
          <w:sz w:val="28"/>
          <w:szCs w:val="28"/>
        </w:rPr>
        <w:t xml:space="preserve"> LIFE CYCLE OF A FROG, BUTTERFLY</w:t>
      </w:r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14:paraId="61949574" w14:textId="3135797E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PROJECT WORK, WORKSHEETS AND ACTIVITIES WILL BE DONE ACCORDING TO THE SYLLABUS</w:t>
      </w:r>
    </w:p>
    <w:p w14:paraId="5C5020E4" w14:textId="77777777" w:rsidR="00BE744E" w:rsidRPr="001029A4" w:rsidRDefault="00BE744E" w:rsidP="002401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90AA20C" w14:textId="58B41FB2" w:rsidR="00BE744E" w:rsidRPr="001029A4" w:rsidRDefault="00BE78BF" w:rsidP="002401F8">
      <w:pPr>
        <w:spacing w:after="0"/>
        <w:ind w:left="730" w:firstLine="710"/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TERM – II </w:t>
      </w: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>( OCTOBER</w:t>
      </w:r>
      <w:proofErr w:type="gramEnd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 TO MARCH)</w:t>
      </w:r>
    </w:p>
    <w:p w14:paraId="77F76A51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69BF6" w14:textId="244E7856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 DATE                                                  DURATION</w:t>
      </w:r>
    </w:p>
    <w:p w14:paraId="1D8A13FF" w14:textId="31C7907A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PERIODIC TEST - 2                                                                             </w:t>
      </w:r>
    </w:p>
    <w:p w14:paraId="552DD921" w14:textId="6D4C3923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SEMESTER – 1 &amp; 2</w:t>
      </w:r>
    </w:p>
    <w:p w14:paraId="5AEFA95E" w14:textId="7B0082A0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CH-6       TEETH AND MICROBES       </w:t>
      </w:r>
    </w:p>
    <w:p w14:paraId="374167F2" w14:textId="6588B1BF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CH-1       SAFETY FIRST</w:t>
      </w:r>
    </w:p>
    <w:p w14:paraId="633D7EDC" w14:textId="569A6885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CH-2        THE RIGHT CLOTHES TO WEAR</w:t>
      </w:r>
    </w:p>
    <w:p w14:paraId="4938B6DB" w14:textId="6D04D9CA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CH-3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AIR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WATER AND WEATHER</w:t>
      </w:r>
    </w:p>
    <w:p w14:paraId="1FCBCFD8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1549A" w14:textId="22B0034A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ACTIVITY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DIFFERENT METHODS OF PURIFICATION OF WATER / SOLAR SYSTEM / LAYERS OF THE EARTH /</w:t>
      </w:r>
      <w:r w:rsidRPr="001029A4">
        <w:rPr>
          <w:rFonts w:ascii="Times New Roman" w:hAnsi="Times New Roman" w:cs="Times New Roman"/>
          <w:sz w:val="28"/>
          <w:szCs w:val="28"/>
          <w:lang w:val="fr-FR"/>
        </w:rPr>
        <w:t xml:space="preserve"> KINDS OF MICROBES</w:t>
      </w:r>
    </w:p>
    <w:p w14:paraId="0D34CC09" w14:textId="70786BB5" w:rsidR="00BE744E" w:rsidRPr="001029A4" w:rsidRDefault="00BE744E" w:rsidP="002401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FB31763" w14:textId="77777777" w:rsidR="00D70662" w:rsidRPr="001029A4" w:rsidRDefault="00D70662" w:rsidP="002401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D841EB5" w14:textId="08E838C3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 DATE                                                       DURATION</w:t>
      </w:r>
    </w:p>
    <w:p w14:paraId="109ACA64" w14:textId="68C2D7B6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FINAL TERM                                                                                 </w:t>
      </w:r>
    </w:p>
    <w:p w14:paraId="1D53207E" w14:textId="70CF7244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SEMESTER – 2</w:t>
      </w:r>
    </w:p>
    <w:p w14:paraId="1912442A" w14:textId="61BA4685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CH-4        THE EARTH AND ITS NEIGHBOURS</w:t>
      </w:r>
    </w:p>
    <w:p w14:paraId="6CCDB02F" w14:textId="50C5353E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CH-5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SOLIDS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LIQUIDS AND GASES </w:t>
      </w:r>
    </w:p>
    <w:p w14:paraId="29ECEC5E" w14:textId="4AEE0184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CH-6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FORCE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WORK AND ENERGY</w:t>
      </w:r>
    </w:p>
    <w:p w14:paraId="01349E34" w14:textId="180BE8FB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CH-7        A CLEAN WORLD</w:t>
      </w:r>
    </w:p>
    <w:p w14:paraId="413FA5B2" w14:textId="3B6C54D9" w:rsidR="00BE744E" w:rsidRPr="001029A4" w:rsidRDefault="00BE78BF" w:rsidP="002401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lastRenderedPageBreak/>
        <w:t>ACTIVITY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STATES OF MATTER / TYPES OF SIMPLE MACHINES / DIFFERENT TYPES OF POLLUTION / LAYERS OF THE EARTH.</w:t>
      </w:r>
    </w:p>
    <w:p w14:paraId="2AF82CB7" w14:textId="77777777" w:rsidR="00BE744E" w:rsidRPr="001029A4" w:rsidRDefault="00BE744E" w:rsidP="002401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8197216" w14:textId="3BEFAD5E" w:rsidR="00DA4B16" w:rsidRPr="001029A4" w:rsidRDefault="00BE78BF" w:rsidP="00240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PROJECT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WORK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WORKSHEETS AND ACTIVITIES WILL BE DONE ACCORDING TO THE SYLLABUS.</w:t>
      </w:r>
    </w:p>
    <w:p w14:paraId="244929E6" w14:textId="77777777" w:rsidR="00BE744E" w:rsidRPr="001029A4" w:rsidRDefault="00BE744E" w:rsidP="00CC61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4C099" w14:textId="5B408D0A" w:rsidR="00BE744E" w:rsidRPr="001029A4" w:rsidRDefault="00BE78BF" w:rsidP="00CC61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>SUBJECT - MATHEMATICS</w:t>
      </w:r>
    </w:p>
    <w:p w14:paraId="34DD7943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F81C45A" w14:textId="10AC4522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PEARLS (SEMESTER SERIES) SEMESTER – 1 &amp; 2</w:t>
      </w:r>
    </w:p>
    <w:p w14:paraId="20566F56" w14:textId="10901F45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PUBLICATION </w:t>
      </w:r>
      <w:r w:rsidR="00841A1D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 RATNA SAGAR</w:t>
      </w:r>
    </w:p>
    <w:p w14:paraId="496D5121" w14:textId="67597DB3" w:rsidR="00BE744E" w:rsidRPr="001029A4" w:rsidRDefault="00BE78BF" w:rsidP="009B3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AUTHORS          </w:t>
      </w:r>
      <w:r w:rsidR="00841A1D">
        <w:rPr>
          <w:rFonts w:ascii="Times New Roman" w:hAnsi="Times New Roman" w:cs="Times New Roman"/>
          <w:sz w:val="28"/>
          <w:szCs w:val="28"/>
        </w:rPr>
        <w:t xml:space="preserve">   </w:t>
      </w:r>
      <w:r w:rsidRPr="001029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UMA RAMAN , SUNITA ARORA , LAKSHMI MENON , LOUISA  CHAWHAN , PUSHPA JAIN</w:t>
      </w:r>
    </w:p>
    <w:p w14:paraId="01CE3EAD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72499" w14:textId="3E8AC733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 TERM – I</w:t>
      </w: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APRIL TO SEPTEMBER) </w:t>
      </w:r>
    </w:p>
    <w:p w14:paraId="2453F2CE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67E8F" w14:textId="0469F51A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  DATE                                                      DURATION</w:t>
      </w:r>
    </w:p>
    <w:p w14:paraId="608C5C72" w14:textId="6B510F29" w:rsidR="00CC6123" w:rsidRPr="001029A4" w:rsidRDefault="00BE78BF" w:rsidP="00BE744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PERIODIC TEST - 1            </w:t>
      </w:r>
    </w:p>
    <w:p w14:paraId="3CB3A068" w14:textId="12469F56" w:rsidR="00BE744E" w:rsidRPr="001029A4" w:rsidRDefault="00BE78BF" w:rsidP="002401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SEMESTER - 1</w:t>
      </w:r>
    </w:p>
    <w:p w14:paraId="521D8F52" w14:textId="5CC1A2B2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CH-1        REVISION</w:t>
      </w:r>
    </w:p>
    <w:p w14:paraId="531018F3" w14:textId="008B7DCD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CH-2        PLACE VALUE</w:t>
      </w:r>
    </w:p>
    <w:p w14:paraId="2B9A0C27" w14:textId="188495FF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CH-3        ADDITION &amp; SUBTRACTION</w:t>
      </w:r>
    </w:p>
    <w:p w14:paraId="4FD100E5" w14:textId="587E811B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CH-4        MULTIPLICATION</w:t>
      </w:r>
    </w:p>
    <w:p w14:paraId="201C2B08" w14:textId="1ECAB239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ACTIVITY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UNDERSTANDING NUMBERS BEYOND THOUSAND / UNDERSTANDING DOUBLES</w:t>
      </w:r>
    </w:p>
    <w:p w14:paraId="73ABA393" w14:textId="77777777" w:rsidR="00BE744E" w:rsidRPr="001029A4" w:rsidRDefault="00BE744E" w:rsidP="00D70662">
      <w:pPr>
        <w:pBdr>
          <w:bottom w:val="single" w:sz="12" w:space="1" w:color="auto"/>
        </w:pBd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33F77BF" w14:textId="77777777" w:rsidR="00CC6123" w:rsidRPr="001029A4" w:rsidRDefault="00CC6123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052D5" w14:textId="3C6F03A4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DATE                                                      DURATION</w:t>
      </w:r>
    </w:p>
    <w:p w14:paraId="51A68819" w14:textId="4F515491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MID TERM                                                                                                                               </w:t>
      </w:r>
    </w:p>
    <w:p w14:paraId="7CC0154C" w14:textId="14B5A694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SEMESTER – 1 </w:t>
      </w:r>
    </w:p>
    <w:p w14:paraId="6FFE0C3A" w14:textId="5E941554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CH-5        DIVISION</w:t>
      </w:r>
    </w:p>
    <w:p w14:paraId="00280496" w14:textId="7DA3405C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CH-6       MULTIPLES &amp; FACTORS</w:t>
      </w:r>
    </w:p>
    <w:p w14:paraId="1A44972E" w14:textId="5AB57EC4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CH-7       HCF &amp; LCM</w:t>
      </w:r>
    </w:p>
    <w:p w14:paraId="54688B64" w14:textId="772491DF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CH-8       FRACTIONS</w:t>
      </w:r>
    </w:p>
    <w:p w14:paraId="6218A847" w14:textId="3CD69BDB" w:rsidR="00BE744E" w:rsidRDefault="00BE78BF" w:rsidP="00136C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ACTIVITY: GENERATING MULTIPLES / UNDERSTANDING EQUIVALENT FRACTIONS</w:t>
      </w:r>
      <w:r w:rsidR="00136CD0" w:rsidRPr="001029A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C1FB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>PROJECT WORK , WORKSHEETS AND ACTIVITIES WILL BE DONE ACCORDING TO THE SYLLABUS</w:t>
      </w:r>
    </w:p>
    <w:p w14:paraId="294B3189" w14:textId="77777777" w:rsidR="005C1FB7" w:rsidRPr="001029A4" w:rsidRDefault="005C1FB7" w:rsidP="00136CD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13F1BA4" w14:textId="77777777" w:rsidR="00BE744E" w:rsidRPr="001029A4" w:rsidRDefault="00BE744E" w:rsidP="009B34BD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D141F20" w14:textId="6A142C2B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TERM – II </w:t>
      </w: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>( OCTOBER</w:t>
      </w:r>
      <w:proofErr w:type="gramEnd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 TO MARCH)</w:t>
      </w:r>
    </w:p>
    <w:p w14:paraId="57FAB91C" w14:textId="77777777" w:rsidR="00BE744E" w:rsidRPr="001029A4" w:rsidRDefault="00BE744E" w:rsidP="00BE74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C40A3" w14:textId="14DD8332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DATE                                                       DURATION</w:t>
      </w:r>
    </w:p>
    <w:p w14:paraId="0B9B2655" w14:textId="18A0960C" w:rsidR="00CC6123" w:rsidRPr="001029A4" w:rsidRDefault="00BE78BF" w:rsidP="00BE744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PERIODIC TEST - 2                     </w:t>
      </w:r>
    </w:p>
    <w:p w14:paraId="1D5FBDC7" w14:textId="4797C651" w:rsidR="00BE744E" w:rsidRPr="001029A4" w:rsidRDefault="00BE78BF" w:rsidP="00477E88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BOOK: SEMESTERS – 1 &amp; 2</w:t>
      </w:r>
    </w:p>
    <w:p w14:paraId="7D0047A4" w14:textId="2675FCDA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029A4">
        <w:rPr>
          <w:rFonts w:ascii="Times New Roman" w:hAnsi="Times New Roman" w:cs="Times New Roman"/>
          <w:sz w:val="28"/>
          <w:szCs w:val="28"/>
          <w:lang w:val="fr-FR"/>
        </w:rPr>
        <w:t>CH-9       OPERATIONS ON FRACTIONS</w:t>
      </w:r>
    </w:p>
    <w:p w14:paraId="0EC9624E" w14:textId="0994EB07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CH-1        DECIMALS</w:t>
      </w:r>
    </w:p>
    <w:p w14:paraId="5ECD0A66" w14:textId="4861D8AF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CH-2        METRIC MEASURES</w:t>
      </w:r>
    </w:p>
    <w:p w14:paraId="7B14D081" w14:textId="04DCD65E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CH-5        POINTS, LINES, LINE SEGMENTS AND RAYS</w:t>
      </w:r>
    </w:p>
    <w:p w14:paraId="688FE2D1" w14:textId="13B5BA31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CH-7        SYMMETRY AND PATTERNS</w:t>
      </w:r>
    </w:p>
    <w:p w14:paraId="72FD52CD" w14:textId="23920E1E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ACTIVITY:  DIFFERENT CURRENCIES / MEASUREMENT</w:t>
      </w:r>
    </w:p>
    <w:p w14:paraId="704A00BD" w14:textId="77777777" w:rsidR="00BE744E" w:rsidRPr="001029A4" w:rsidRDefault="00BE744E" w:rsidP="00477E8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20B3BC8" w14:textId="35DCCD9A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TEST                                                      DATE                                                       DURATION</w:t>
      </w:r>
    </w:p>
    <w:p w14:paraId="640161DD" w14:textId="3E2D34CA" w:rsidR="00BE744E" w:rsidRPr="001029A4" w:rsidRDefault="00BE78BF" w:rsidP="00477E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FINAL TERM                                                                                   </w:t>
      </w:r>
    </w:p>
    <w:p w14:paraId="24143EF1" w14:textId="5C164092" w:rsidR="00BE744E" w:rsidRPr="001029A4" w:rsidRDefault="00BE78BF" w:rsidP="00BE74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</w:rPr>
        <w:t>BOOK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SEMESTER - 2</w:t>
      </w:r>
    </w:p>
    <w:p w14:paraId="37BF6D5B" w14:textId="18CFDF09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CH-3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MONEY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PROFIT AND LOSS </w:t>
      </w:r>
    </w:p>
    <w:p w14:paraId="45D312AD" w14:textId="58DF2451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CH-4        TIME</w:t>
      </w:r>
    </w:p>
    <w:p w14:paraId="4D804FC9" w14:textId="0AAB21EE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CH-6        ANGLES AND CIRCLES</w:t>
      </w:r>
    </w:p>
    <w:p w14:paraId="4E81C329" w14:textId="7F3C4703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CH-8        PERIMETER AND AREA</w:t>
      </w:r>
    </w:p>
    <w:p w14:paraId="6328E05F" w14:textId="4E4A0F4D" w:rsidR="00BE744E" w:rsidRPr="001029A4" w:rsidRDefault="00BE78BF" w:rsidP="00BE7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CH-9        PICTOGRAPHS</w:t>
      </w:r>
    </w:p>
    <w:p w14:paraId="51A100D7" w14:textId="733C0BB0" w:rsidR="00BE744E" w:rsidRPr="001029A4" w:rsidRDefault="00BE78BF" w:rsidP="00D70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ACTIVITY:  CALCULATING AGE IN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YEARS ,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MONTHS AND DAYS / BIRTHDAY CHART</w:t>
      </w:r>
    </w:p>
    <w:p w14:paraId="41A9E34C" w14:textId="2D6C25CC" w:rsidR="00BE744E" w:rsidRPr="001029A4" w:rsidRDefault="00BE78BF" w:rsidP="0047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PROJECT WORK AND ACTIVITIES WILL BE DONE ACCORDING TO THE SYLLABUS.</w:t>
      </w:r>
    </w:p>
    <w:p w14:paraId="64A30262" w14:textId="77777777" w:rsidR="00136CD0" w:rsidRPr="001029A4" w:rsidRDefault="00BE78BF" w:rsidP="00EE12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</w:p>
    <w:p w14:paraId="51495A5F" w14:textId="44C214C1" w:rsidR="00290A37" w:rsidRPr="001029A4" w:rsidRDefault="00BE78BF" w:rsidP="00136CD0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>SOCIAL STUDIES</w:t>
      </w:r>
    </w:p>
    <w:p w14:paraId="17D4C6AA" w14:textId="77777777" w:rsidR="00290A37" w:rsidRPr="001029A4" w:rsidRDefault="00290A37" w:rsidP="00290A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62F50" w14:textId="1D511741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NAME OF THE BOOK     </w:t>
      </w:r>
      <w:proofErr w:type="gramStart"/>
      <w:r w:rsidRPr="001029A4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b/>
          <w:sz w:val="28"/>
          <w:szCs w:val="28"/>
        </w:rPr>
        <w:t xml:space="preserve"> PEARLS IV (INTEGRATED -SEMESTER-1&amp;2) </w:t>
      </w:r>
    </w:p>
    <w:p w14:paraId="2BE1FBD0" w14:textId="13A13D86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AUTHOR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>: PUSHPA JAIN</w:t>
      </w:r>
    </w:p>
    <w:p w14:paraId="0DFA9A1E" w14:textId="4E35B032" w:rsidR="00290A37" w:rsidRPr="001029A4" w:rsidRDefault="00BE78BF" w:rsidP="001D566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PUBLISHER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>: RATNA SAGAR</w:t>
      </w:r>
    </w:p>
    <w:p w14:paraId="7BA94D15" w14:textId="77777777" w:rsidR="001D566B" w:rsidRPr="001029A4" w:rsidRDefault="001D566B" w:rsidP="001D56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F72592" w14:textId="551337F1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TERM –I (APRIL TO SEPTEMBER)</w:t>
      </w:r>
    </w:p>
    <w:p w14:paraId="6169467A" w14:textId="7357B08A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PERIODIC TEST –I                    DATE                  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DURATION</w:t>
      </w:r>
      <w:proofErr w:type="gramEnd"/>
      <w:r w:rsidRPr="001029A4">
        <w:rPr>
          <w:rFonts w:ascii="Times New Roman" w:hAnsi="Times New Roman" w:cs="Times New Roman"/>
          <w:b/>
          <w:sz w:val="28"/>
          <w:szCs w:val="28"/>
        </w:rPr>
        <w:tab/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(</w:t>
      </w: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>APRIL- JULY)</w:t>
      </w:r>
    </w:p>
    <w:p w14:paraId="2FD55BD3" w14:textId="77777777" w:rsidR="00477E88" w:rsidRPr="001029A4" w:rsidRDefault="00477E88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0C916FA" w14:textId="108636ED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CHAPTER-1        I LOVE MY INDIA</w:t>
      </w:r>
    </w:p>
    <w:p w14:paraId="2D835062" w14:textId="7F34415F" w:rsidR="00290A37" w:rsidRPr="001029A4" w:rsidRDefault="00BE78BF" w:rsidP="00290A37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CHAPTER-2        THE NORTHERN MOUNTAINS</w:t>
      </w:r>
    </w:p>
    <w:p w14:paraId="21AF9818" w14:textId="46008D60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CHAPTER-3        THE NORTHERN AND COASTAL PLAINS</w:t>
      </w:r>
    </w:p>
    <w:p w14:paraId="686A980C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C580190" w14:textId="0FC1E790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SUBJECT ENRICHMENT ACTIVITY   </w:t>
      </w:r>
      <w:proofErr w:type="gramStart"/>
      <w:r w:rsidRPr="001029A4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READING, DICTATION</w:t>
      </w:r>
    </w:p>
    <w:p w14:paraId="3740DF29" w14:textId="6CC722FE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:      SUMMER ASSIGNMENTS</w:t>
      </w:r>
    </w:p>
    <w:p w14:paraId="4EBDE64F" w14:textId="754B3A32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:      TEXTUAL ORIENTED ACTIVITIES</w:t>
      </w:r>
    </w:p>
    <w:p w14:paraId="4B8ADF60" w14:textId="77777777" w:rsidR="00477E88" w:rsidRPr="001029A4" w:rsidRDefault="00477E88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6394A4D" w14:textId="611B1AD0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WORKSHEETS WILL BE PROVIDED ACCORDING TO THE MENTIONED TOPICS.</w:t>
      </w:r>
    </w:p>
    <w:p w14:paraId="58177A0F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7B27422" w14:textId="2A515095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MID-TERM                                        DATE                                                 DURATION  </w:t>
      </w:r>
    </w:p>
    <w:p w14:paraId="341DF84C" w14:textId="1E44EAA9" w:rsidR="00290A37" w:rsidRPr="001029A4" w:rsidRDefault="00BE78BF" w:rsidP="00290A3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>(JULY TO SEPTEMBER)</w:t>
      </w:r>
    </w:p>
    <w:p w14:paraId="5FB7BECD" w14:textId="77777777" w:rsidR="001D566B" w:rsidRPr="001029A4" w:rsidRDefault="001D566B" w:rsidP="00290A3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61BF9" w14:textId="5A696608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CHAPTER-4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THE WESTERN DESERT</w:t>
      </w:r>
    </w:p>
    <w:p w14:paraId="4E8BF1CD" w14:textId="6F25E002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CHAPTER-5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THE SOUTHERN PLATEAUS AND THE ISLANDS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</w:r>
    </w:p>
    <w:p w14:paraId="69C83736" w14:textId="42B4E048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CHAPTER-6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EMPEROR AKBAR</w:t>
      </w:r>
    </w:p>
    <w:p w14:paraId="40FB087B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98125CE" w14:textId="7CF7CF79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SUBJECT ENRICHMENT ACTIVITY   </w:t>
      </w:r>
      <w:proofErr w:type="gramStart"/>
      <w:r w:rsidRPr="001029A4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READING, DICTATION</w:t>
      </w:r>
    </w:p>
    <w:p w14:paraId="6A9448D8" w14:textId="14775E3D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:      SUMMER ASSIGNMENTS</w:t>
      </w:r>
    </w:p>
    <w:p w14:paraId="55BB6DCB" w14:textId="04BB40C7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:      TEXTUAL ORIENTED ACTIVITIES</w:t>
      </w:r>
    </w:p>
    <w:p w14:paraId="126FF118" w14:textId="4EBAD8E9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WORKSHEETS WILL BE PROVIDED ACCORDING TO THE MENTIONED TOPICS.</w:t>
      </w:r>
    </w:p>
    <w:p w14:paraId="6B80F238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485269D" w14:textId="7E134ECA" w:rsidR="00290A37" w:rsidRPr="001029A4" w:rsidRDefault="00BE78BF" w:rsidP="001D5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TERM –II (OCTOBER TO MARCH)</w:t>
      </w:r>
    </w:p>
    <w:p w14:paraId="43272D4D" w14:textId="55D79B3D" w:rsidR="00290A37" w:rsidRPr="001029A4" w:rsidRDefault="00BE78BF" w:rsidP="00290A3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PERIODIC TEST –II                             DATE                                              DURATION</w:t>
      </w:r>
    </w:p>
    <w:p w14:paraId="50B55423" w14:textId="77777777" w:rsidR="001D566B" w:rsidRPr="001029A4" w:rsidRDefault="001D566B" w:rsidP="00290A3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C08D2" w14:textId="6F6FDF6B" w:rsidR="00290A37" w:rsidRPr="001029A4" w:rsidRDefault="00BE78BF" w:rsidP="001D56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CHAPTER-1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OUR WATER RESOURCES</w:t>
      </w:r>
    </w:p>
    <w:p w14:paraId="1AEB5D59" w14:textId="395CFE3E" w:rsidR="00290A37" w:rsidRPr="001029A4" w:rsidRDefault="00BE78BF" w:rsidP="001D56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CHAPTER-2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OUR MINERAL RESOURCES</w:t>
      </w:r>
    </w:p>
    <w:p w14:paraId="5268D8F3" w14:textId="6CFEFADD" w:rsidR="00290A37" w:rsidRPr="001029A4" w:rsidRDefault="00BE78BF" w:rsidP="001D56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CHAPTER-3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OUR AGRICULTURE</w:t>
      </w:r>
    </w:p>
    <w:p w14:paraId="1B57D645" w14:textId="77777777" w:rsidR="00290A37" w:rsidRPr="001029A4" w:rsidRDefault="00290A37" w:rsidP="00290A37">
      <w:pPr>
        <w:rPr>
          <w:rFonts w:ascii="Times New Roman" w:hAnsi="Times New Roman" w:cs="Times New Roman"/>
          <w:sz w:val="28"/>
          <w:szCs w:val="28"/>
        </w:rPr>
      </w:pPr>
    </w:p>
    <w:p w14:paraId="1F4ABE12" w14:textId="75ED6B09" w:rsidR="001D566B" w:rsidRPr="001029A4" w:rsidRDefault="00BE78BF" w:rsidP="001D566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ANNUAL EXAMINATION           DATE                        DURATION                                   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 </w:t>
      </w:r>
      <w:r w:rsidRPr="001029A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DECEMBER TO MARCH)     </w:t>
      </w:r>
    </w:p>
    <w:p w14:paraId="2BAA90F9" w14:textId="413336E6" w:rsidR="00290A37" w:rsidRPr="001029A4" w:rsidRDefault="00BE78BF" w:rsidP="001D566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CHAPTER-4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CHAPTER-5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TRANSPORT AND COMMUNICATION</w:t>
      </w:r>
    </w:p>
    <w:p w14:paraId="0F1CBD16" w14:textId="0FECA5A5" w:rsidR="00290A37" w:rsidRPr="001029A4" w:rsidRDefault="00BE78BF" w:rsidP="001D566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CHAPTER-6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OUR RIGHTS AND DUTIES</w:t>
      </w:r>
    </w:p>
    <w:p w14:paraId="5C16C13E" w14:textId="7F5E28E0" w:rsidR="00290A37" w:rsidRPr="001029A4" w:rsidRDefault="00BE78BF" w:rsidP="001D566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CHAPTER-7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OUR RICH CULTURE</w:t>
      </w:r>
      <w:r w:rsidRPr="001029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7788F9C0" w14:textId="1EC39387" w:rsidR="00BE78BF" w:rsidRPr="00C26512" w:rsidRDefault="00BE78BF" w:rsidP="00C26512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REVISION OF ALL THE CHAPTERS (TERM- II), ACTIVITIES, PROJECT WORK AND CLASS TESTS WILL BE DONE ACCORDING TO THE SYLLABUS.</w:t>
      </w:r>
    </w:p>
    <w:p w14:paraId="3BB4345A" w14:textId="40D99DD6" w:rsidR="004E3570" w:rsidRPr="00C26512" w:rsidRDefault="00BE78BF" w:rsidP="004E3570">
      <w:pPr>
        <w:spacing w:after="194"/>
        <w:ind w:left="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512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SUBJECT: COMPUTER </w:t>
      </w:r>
    </w:p>
    <w:p w14:paraId="141522E9" w14:textId="4137B528" w:rsidR="004E3570" w:rsidRPr="001029A4" w:rsidRDefault="00BE78BF" w:rsidP="004E3570">
      <w:pPr>
        <w:spacing w:after="220"/>
        <w:ind w:lef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TERM I (APRIL-SEPTEMBER) </w:t>
      </w:r>
    </w:p>
    <w:p w14:paraId="09E8F43A" w14:textId="3C2EE31A" w:rsidR="004E3570" w:rsidRPr="001029A4" w:rsidRDefault="00BE78BF" w:rsidP="004E3570">
      <w:pPr>
        <w:pStyle w:val="Heading1"/>
        <w:pBdr>
          <w:bottom w:val="single" w:sz="12" w:space="1" w:color="auto"/>
        </w:pBdr>
        <w:ind w:left="-5"/>
        <w:rPr>
          <w:rFonts w:ascii="Times New Roman" w:hAnsi="Times New Roman" w:cs="Times New Roman"/>
          <w:sz w:val="28"/>
          <w:szCs w:val="28"/>
          <w:u w:val="none"/>
        </w:rPr>
      </w:pPr>
      <w:r w:rsidRPr="001029A4">
        <w:rPr>
          <w:rFonts w:ascii="Times New Roman" w:hAnsi="Times New Roman" w:cs="Times New Roman"/>
          <w:sz w:val="28"/>
          <w:szCs w:val="28"/>
        </w:rPr>
        <w:lastRenderedPageBreak/>
        <w:t>MID TERM EXAM</w:t>
      </w:r>
      <w:r w:rsidRPr="001029A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1210E72D" w14:textId="288B24F8" w:rsidR="00B270C4" w:rsidRPr="001029A4" w:rsidRDefault="00E76592" w:rsidP="00B270C4">
      <w:pPr>
        <w:rPr>
          <w:rFonts w:ascii="Times New Roman" w:hAnsi="Times New Roman" w:cs="Times New Roman"/>
          <w:sz w:val="28"/>
          <w:szCs w:val="28"/>
          <w:lang w:val="en-GB" w:eastAsia="en-GB" w:bidi="ar-SA"/>
        </w:rPr>
      </w:pPr>
      <w:r w:rsidRPr="001029A4">
        <w:rPr>
          <w:rFonts w:ascii="Times New Roman" w:hAnsi="Times New Roman" w:cs="Times New Roman"/>
          <w:sz w:val="28"/>
          <w:szCs w:val="28"/>
          <w:lang w:val="en-GB" w:eastAsia="en-GB" w:bidi="ar-SA"/>
        </w:rPr>
        <w:t>CH-1 INTRODUCTION TO COMPUTERS</w:t>
      </w:r>
    </w:p>
    <w:p w14:paraId="7D1601C0" w14:textId="0E8A7164" w:rsidR="00E76592" w:rsidRPr="001029A4" w:rsidRDefault="00E76592" w:rsidP="00B270C4">
      <w:pPr>
        <w:rPr>
          <w:rFonts w:ascii="Times New Roman" w:hAnsi="Times New Roman" w:cs="Times New Roman"/>
          <w:sz w:val="28"/>
          <w:szCs w:val="28"/>
          <w:lang w:val="en-GB" w:eastAsia="en-GB" w:bidi="ar-SA"/>
        </w:rPr>
      </w:pPr>
      <w:r w:rsidRPr="001029A4">
        <w:rPr>
          <w:rFonts w:ascii="Times New Roman" w:hAnsi="Times New Roman" w:cs="Times New Roman"/>
          <w:sz w:val="28"/>
          <w:szCs w:val="28"/>
          <w:lang w:val="en-GB" w:eastAsia="en-GB" w:bidi="ar-SA"/>
        </w:rPr>
        <w:t>CH-2 FILE MANAGEMENT IN WINDOWS 10</w:t>
      </w:r>
    </w:p>
    <w:p w14:paraId="702CC365" w14:textId="51F0E1D5" w:rsidR="00E76592" w:rsidRPr="001029A4" w:rsidRDefault="00E76592" w:rsidP="00B270C4">
      <w:pPr>
        <w:rPr>
          <w:rFonts w:ascii="Times New Roman" w:hAnsi="Times New Roman" w:cs="Times New Roman"/>
          <w:sz w:val="28"/>
          <w:szCs w:val="28"/>
          <w:lang w:val="en-GB" w:eastAsia="en-GB" w:bidi="ar-SA"/>
        </w:rPr>
      </w:pPr>
      <w:r w:rsidRPr="001029A4">
        <w:rPr>
          <w:rFonts w:ascii="Times New Roman" w:hAnsi="Times New Roman" w:cs="Times New Roman"/>
          <w:sz w:val="28"/>
          <w:szCs w:val="28"/>
          <w:lang w:val="en-GB" w:eastAsia="en-GB" w:bidi="ar-SA"/>
        </w:rPr>
        <w:t>CH-3 MORE ON MS WORD 2016</w:t>
      </w:r>
      <w:r w:rsidR="00D06BFD">
        <w:rPr>
          <w:rFonts w:ascii="Times New Roman" w:hAnsi="Times New Roman" w:cs="Times New Roman"/>
          <w:sz w:val="28"/>
          <w:szCs w:val="28"/>
          <w:lang w:val="en-GB" w:eastAsia="en-GB" w:bidi="ar-SA"/>
        </w:rPr>
        <w:t xml:space="preserve"> (FOR PRACTICAL)</w:t>
      </w:r>
    </w:p>
    <w:p w14:paraId="3952AB47" w14:textId="672DEFF9" w:rsidR="00E76592" w:rsidRPr="001029A4" w:rsidRDefault="00E76592" w:rsidP="00B270C4">
      <w:pPr>
        <w:rPr>
          <w:rFonts w:ascii="Times New Roman" w:hAnsi="Times New Roman" w:cs="Times New Roman"/>
          <w:sz w:val="28"/>
          <w:szCs w:val="28"/>
          <w:lang w:val="en-GB" w:eastAsia="en-GB" w:bidi="ar-SA"/>
        </w:rPr>
      </w:pPr>
      <w:r w:rsidRPr="001029A4">
        <w:rPr>
          <w:rFonts w:ascii="Times New Roman" w:hAnsi="Times New Roman" w:cs="Times New Roman"/>
          <w:sz w:val="28"/>
          <w:szCs w:val="28"/>
          <w:lang w:val="en-GB" w:eastAsia="en-GB" w:bidi="ar-SA"/>
        </w:rPr>
        <w:t>CH-4 USING STYLES AND OBJECTS IN MS WORD 2016</w:t>
      </w:r>
    </w:p>
    <w:p w14:paraId="685C1220" w14:textId="276A766E" w:rsidR="00E76592" w:rsidRPr="001029A4" w:rsidRDefault="00E76592" w:rsidP="00B270C4">
      <w:pPr>
        <w:rPr>
          <w:rFonts w:ascii="Times New Roman" w:hAnsi="Times New Roman" w:cs="Times New Roman"/>
          <w:sz w:val="28"/>
          <w:szCs w:val="28"/>
          <w:lang w:val="en-GB" w:eastAsia="en-GB" w:bidi="ar-SA"/>
        </w:rPr>
      </w:pPr>
      <w:r w:rsidRPr="001029A4">
        <w:rPr>
          <w:rFonts w:ascii="Times New Roman" w:hAnsi="Times New Roman" w:cs="Times New Roman"/>
          <w:sz w:val="28"/>
          <w:szCs w:val="28"/>
          <w:lang w:val="en-GB" w:eastAsia="en-GB" w:bidi="ar-SA"/>
        </w:rPr>
        <w:t>CH-5 INTRODUCTION TO MS POWERPOINT 2016</w:t>
      </w:r>
      <w:r w:rsidR="00D06BFD">
        <w:rPr>
          <w:rFonts w:ascii="Times New Roman" w:hAnsi="Times New Roman" w:cs="Times New Roman"/>
          <w:sz w:val="28"/>
          <w:szCs w:val="28"/>
          <w:lang w:val="en-GB" w:eastAsia="en-GB" w:bidi="ar-SA"/>
        </w:rPr>
        <w:t xml:space="preserve"> (</w:t>
      </w:r>
      <w:r w:rsidR="00841A1D">
        <w:rPr>
          <w:rFonts w:ascii="Times New Roman" w:hAnsi="Times New Roman" w:cs="Times New Roman"/>
          <w:sz w:val="28"/>
          <w:szCs w:val="28"/>
          <w:lang w:val="en-GB" w:eastAsia="en-GB" w:bidi="ar-SA"/>
        </w:rPr>
        <w:t xml:space="preserve">FOR </w:t>
      </w:r>
      <w:r w:rsidR="00D06BFD">
        <w:rPr>
          <w:rFonts w:ascii="Times New Roman" w:hAnsi="Times New Roman" w:cs="Times New Roman"/>
          <w:sz w:val="28"/>
          <w:szCs w:val="28"/>
          <w:lang w:val="en-GB" w:eastAsia="en-GB" w:bidi="ar-SA"/>
        </w:rPr>
        <w:t>PRACTICAL)</w:t>
      </w:r>
    </w:p>
    <w:p w14:paraId="0469717A" w14:textId="0A8E9EFB" w:rsidR="00136CD0" w:rsidRPr="001029A4" w:rsidRDefault="00BE78BF" w:rsidP="00136CD0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REVISION OF ALL LESSONS AND PRACTICAL </w:t>
      </w:r>
      <w:r w:rsidR="005B0EE1" w:rsidRPr="001029A4">
        <w:rPr>
          <w:rFonts w:ascii="Times New Roman" w:hAnsi="Times New Roman" w:cs="Times New Roman"/>
          <w:sz w:val="28"/>
          <w:szCs w:val="28"/>
        </w:rPr>
        <w:t xml:space="preserve">EXAMS </w:t>
      </w:r>
      <w:r w:rsidRPr="001029A4">
        <w:rPr>
          <w:rFonts w:ascii="Times New Roman" w:hAnsi="Times New Roman" w:cs="Times New Roman"/>
          <w:sz w:val="28"/>
          <w:szCs w:val="28"/>
        </w:rPr>
        <w:t xml:space="preserve">WOULD BE CONDUCTED. </w:t>
      </w:r>
    </w:p>
    <w:p w14:paraId="323C5FB4" w14:textId="6B1AF658" w:rsidR="004E3570" w:rsidRPr="001029A4" w:rsidRDefault="00BE78BF" w:rsidP="00136CD0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PROJECTS, ACTIVITIES AND PRACTICAL WORK WILL BE DONE ACCORDINGLY. </w:t>
      </w:r>
    </w:p>
    <w:p w14:paraId="51304D03" w14:textId="4DB22412" w:rsidR="004E3570" w:rsidRPr="001029A4" w:rsidRDefault="00BE78BF" w:rsidP="004E3570">
      <w:pPr>
        <w:spacing w:after="216"/>
        <w:ind w:left="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TERM II (OCTOBER-MARCH) </w:t>
      </w:r>
    </w:p>
    <w:p w14:paraId="6912A435" w14:textId="4664FEC0" w:rsidR="00E76592" w:rsidRPr="001029A4" w:rsidRDefault="00E76592" w:rsidP="00E76592">
      <w:pPr>
        <w:ind w:left="42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CH-6 WORKING WITH MS </w:t>
      </w:r>
      <w:r w:rsidR="005B0EE1" w:rsidRPr="001029A4">
        <w:rPr>
          <w:rFonts w:ascii="Times New Roman" w:hAnsi="Times New Roman" w:cs="Times New Roman"/>
          <w:sz w:val="28"/>
          <w:szCs w:val="28"/>
        </w:rPr>
        <w:t>POWERPOINT</w:t>
      </w:r>
      <w:r w:rsidRPr="001029A4">
        <w:rPr>
          <w:rFonts w:ascii="Times New Roman" w:hAnsi="Times New Roman" w:cs="Times New Roman"/>
          <w:sz w:val="28"/>
          <w:szCs w:val="28"/>
        </w:rPr>
        <w:t xml:space="preserve"> 2016</w:t>
      </w:r>
      <w:r w:rsidR="00D0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BFD">
        <w:rPr>
          <w:rFonts w:ascii="Times New Roman" w:hAnsi="Times New Roman" w:cs="Times New Roman"/>
          <w:sz w:val="28"/>
          <w:szCs w:val="28"/>
        </w:rPr>
        <w:t>( FOR</w:t>
      </w:r>
      <w:proofErr w:type="gramEnd"/>
      <w:r w:rsidR="00D06BFD">
        <w:rPr>
          <w:rFonts w:ascii="Times New Roman" w:hAnsi="Times New Roman" w:cs="Times New Roman"/>
          <w:sz w:val="28"/>
          <w:szCs w:val="28"/>
        </w:rPr>
        <w:t xml:space="preserve"> PRACTICAL)</w:t>
      </w:r>
    </w:p>
    <w:p w14:paraId="4D557D25" w14:textId="3166E6DD" w:rsidR="00E76592" w:rsidRPr="001029A4" w:rsidRDefault="00E76592" w:rsidP="00E76592">
      <w:pPr>
        <w:ind w:left="42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CH-7 MORE ON INTERNET </w:t>
      </w:r>
    </w:p>
    <w:p w14:paraId="620F0089" w14:textId="2F5BFFD6" w:rsidR="00E76592" w:rsidRPr="001029A4" w:rsidRDefault="00E76592" w:rsidP="00E76592">
      <w:pPr>
        <w:ind w:left="42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CH-8 INTRODUCTION TO SCRATCH</w:t>
      </w:r>
      <w:r w:rsidR="00D06BFD">
        <w:rPr>
          <w:rFonts w:ascii="Times New Roman" w:hAnsi="Times New Roman" w:cs="Times New Roman"/>
          <w:sz w:val="28"/>
          <w:szCs w:val="28"/>
        </w:rPr>
        <w:t xml:space="preserve"> (BOTH PRACTICAL AND THEORY)</w:t>
      </w:r>
    </w:p>
    <w:p w14:paraId="7E97E8B5" w14:textId="44848A9F" w:rsidR="00E76592" w:rsidRPr="001029A4" w:rsidRDefault="00E76592" w:rsidP="00E76592">
      <w:pPr>
        <w:ind w:left="42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CH-9 MORE ON SCRATCH </w:t>
      </w:r>
    </w:p>
    <w:p w14:paraId="2BC6C304" w14:textId="64D171B6" w:rsidR="00E76592" w:rsidRPr="001029A4" w:rsidRDefault="00E76592" w:rsidP="00E76592">
      <w:pPr>
        <w:ind w:left="42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CH-10 CYBER /COMPUTER SECURITY</w:t>
      </w:r>
    </w:p>
    <w:p w14:paraId="4F193902" w14:textId="6EDB4795" w:rsidR="004E3570" w:rsidRPr="001029A4" w:rsidRDefault="00BE78BF" w:rsidP="00136CD0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REVISION OF ALL LESSONS AND PRACTICAL WORK BASED ON POWERPOINT PRESENTATION. </w:t>
      </w:r>
    </w:p>
    <w:p w14:paraId="70299C57" w14:textId="77777777" w:rsidR="005C1FB7" w:rsidRDefault="00BE78BF" w:rsidP="00136CD0">
      <w:pPr>
        <w:ind w:left="0" w:right="-399" w:firstLine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PROJECTS, ACTIVITIES AND PRACTICAL WORK WILL BE DONE </w:t>
      </w:r>
    </w:p>
    <w:p w14:paraId="7DD177BD" w14:textId="77777777" w:rsidR="005C1FB7" w:rsidRDefault="00BE78BF" w:rsidP="00136CD0">
      <w:pPr>
        <w:ind w:left="0" w:right="-399" w:firstLine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ACCORDINGLY.</w:t>
      </w:r>
    </w:p>
    <w:p w14:paraId="67EB894A" w14:textId="5DCDFC1A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sz w:val="24"/>
          <w:szCs w:val="20"/>
        </w:rPr>
        <w:t xml:space="preserve">          </w:t>
      </w:r>
      <w:r w:rsidRPr="00A13B55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 xml:space="preserve">SUBJECT: - GENERAL KNOWLEDGE 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5666"/>
      </w:tblGrid>
      <w:tr w:rsidR="005C1FB7" w:rsidRPr="005C1FB7" w14:paraId="41206054" w14:textId="77777777" w:rsidTr="005C1FB7">
        <w:tc>
          <w:tcPr>
            <w:tcW w:w="4507" w:type="dxa"/>
            <w:shd w:val="clear" w:color="auto" w:fill="auto"/>
          </w:tcPr>
          <w:p w14:paraId="51FED0FF" w14:textId="77777777" w:rsidR="005C1FB7" w:rsidRPr="005C1FB7" w:rsidRDefault="005C1FB7" w:rsidP="00A85C2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FB7">
              <w:rPr>
                <w:rFonts w:ascii="Times New Roman" w:hAnsi="Times New Roman" w:cs="Times New Roman"/>
                <w:sz w:val="28"/>
                <w:szCs w:val="28"/>
              </w:rPr>
              <w:t>NAME OF THE BOOK</w:t>
            </w:r>
          </w:p>
        </w:tc>
        <w:tc>
          <w:tcPr>
            <w:tcW w:w="5666" w:type="dxa"/>
            <w:shd w:val="clear" w:color="auto" w:fill="auto"/>
          </w:tcPr>
          <w:p w14:paraId="37A49CCE" w14:textId="77777777" w:rsidR="005C1FB7" w:rsidRPr="005C1FB7" w:rsidRDefault="005C1FB7" w:rsidP="005C1FB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FB7">
              <w:rPr>
                <w:rFonts w:ascii="Times New Roman" w:hAnsi="Times New Roman" w:cs="Times New Roman"/>
                <w:sz w:val="28"/>
                <w:szCs w:val="28"/>
              </w:rPr>
              <w:t>NAME OF THE PUBLISHER</w:t>
            </w:r>
          </w:p>
        </w:tc>
      </w:tr>
      <w:tr w:rsidR="005C1FB7" w:rsidRPr="005C1FB7" w14:paraId="41C32F38" w14:textId="77777777" w:rsidTr="005C1FB7">
        <w:trPr>
          <w:trHeight w:val="666"/>
        </w:trPr>
        <w:tc>
          <w:tcPr>
            <w:tcW w:w="4507" w:type="dxa"/>
            <w:shd w:val="clear" w:color="auto" w:fill="auto"/>
            <w:vAlign w:val="center"/>
          </w:tcPr>
          <w:p w14:paraId="121C5A06" w14:textId="0EDBE0B9" w:rsidR="005C1FB7" w:rsidRPr="005C1FB7" w:rsidRDefault="005C1FB7" w:rsidP="005C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B7">
              <w:rPr>
                <w:rFonts w:ascii="Times New Roman" w:hAnsi="Times New Roman" w:cs="Times New Roman"/>
                <w:sz w:val="28"/>
                <w:szCs w:val="28"/>
              </w:rPr>
              <w:t>NEW GENERAL KNOWLEDGE UPDATE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64B6540C" w14:textId="77777777" w:rsidR="005C1FB7" w:rsidRPr="005C1FB7" w:rsidRDefault="005C1FB7" w:rsidP="00A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B7">
              <w:rPr>
                <w:rFonts w:ascii="Times New Roman" w:hAnsi="Times New Roman" w:cs="Times New Roman"/>
                <w:sz w:val="28"/>
                <w:szCs w:val="28"/>
              </w:rPr>
              <w:t>CORDOVA</w:t>
            </w:r>
          </w:p>
        </w:tc>
      </w:tr>
    </w:tbl>
    <w:p w14:paraId="77F74F88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640F4464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7A75E8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C6CE93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F243A2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8DC25A" w14:textId="77777777" w:rsidR="005C1FB7" w:rsidRDefault="005C1FB7" w:rsidP="005C1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B30C97" w14:textId="5CDDFC10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C1FB7">
        <w:rPr>
          <w:rFonts w:ascii="Times New Roman" w:hAnsi="Times New Roman" w:cs="Times New Roman"/>
          <w:sz w:val="28"/>
          <w:szCs w:val="28"/>
          <w:u w:val="single"/>
        </w:rPr>
        <w:t>TERM-1 (APRIL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 xml:space="preserve"> to SEPT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0F6E42F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3A9CA50F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-1</w:t>
      </w:r>
      <w:r w:rsidRPr="005C1FB7">
        <w:rPr>
          <w:rFonts w:ascii="Times New Roman" w:hAnsi="Times New Roman" w:cs="Times New Roman"/>
          <w:sz w:val="28"/>
          <w:szCs w:val="28"/>
        </w:rPr>
        <w:t xml:space="preserve"> </w:t>
      </w:r>
      <w:r w:rsidRPr="005C1FB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5C1F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>TIME DURATION</w:t>
      </w:r>
      <w:r w:rsidRPr="005C1FB7">
        <w:rPr>
          <w:rFonts w:ascii="Times New Roman" w:hAnsi="Times New Roman" w:cs="Times New Roman"/>
          <w:sz w:val="28"/>
          <w:szCs w:val="28"/>
        </w:rPr>
        <w:t>:-</w:t>
      </w:r>
    </w:p>
    <w:p w14:paraId="2674FCF4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L-1: WONDERS OF NATURE</w:t>
      </w:r>
    </w:p>
    <w:p w14:paraId="7118E192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L-2: BASIC YOGASANAS</w:t>
      </w:r>
    </w:p>
    <w:p w14:paraId="6292A270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L-3: NATIONAL WILDLIFE PARKS AND SANCTUARIES</w:t>
      </w:r>
    </w:p>
    <w:p w14:paraId="2E6E7B08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L-4: INDIAN NOBEL LAUREATES</w:t>
      </w:r>
    </w:p>
    <w:p w14:paraId="5F729B4D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L-5: FAMOUS PERSONALITIES</w:t>
      </w:r>
    </w:p>
    <w:p w14:paraId="4ABCB80E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L-6: INDIA’S SUPERLATIVES</w:t>
      </w:r>
    </w:p>
    <w:p w14:paraId="44EDDE2E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L-7:  LARGEST IN THE WORLD</w:t>
      </w:r>
    </w:p>
    <w:p w14:paraId="74717688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L-8: RECREATION WHILE CAMPING</w:t>
      </w:r>
    </w:p>
    <w:p w14:paraId="3FDD27DB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L-9: GREAT INVENTORS</w:t>
      </w:r>
    </w:p>
    <w:p w14:paraId="224EDE7E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L-10: MUST VISIT PLACES IN INDIA</w:t>
      </w:r>
    </w:p>
    <w:p w14:paraId="46BA4AC2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L-11: AMAZING PLANTS</w:t>
      </w:r>
    </w:p>
    <w:p w14:paraId="73D2DD26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L-12: FIRST IN THE WORLD</w:t>
      </w:r>
    </w:p>
    <w:p w14:paraId="7B7AF17D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L-13: STRANGE INCIDENTS</w:t>
      </w:r>
    </w:p>
    <w:p w14:paraId="368F3DD3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L-14: GREATEST IN SPORTS</w:t>
      </w:r>
    </w:p>
    <w:p w14:paraId="30439368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L-15: WORLD FAMOUS BRIDGES</w:t>
      </w:r>
    </w:p>
    <w:p w14:paraId="2B7AC8C3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L-16: AMAZING SCIENCE BOOKS</w:t>
      </w:r>
    </w:p>
    <w:p w14:paraId="20749B5C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L-17: DEVELOPING GOOD PERSONALITY</w:t>
      </w:r>
    </w:p>
    <w:p w14:paraId="3478ECF1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L-18: SOCIAL REFORMERS</w:t>
      </w:r>
    </w:p>
    <w:p w14:paraId="1E26AF32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L-19: DISNEYLAND</w:t>
      </w:r>
    </w:p>
    <w:p w14:paraId="4D1BDC3E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L-20: WORLD’S EXTREMES</w:t>
      </w:r>
    </w:p>
    <w:p w14:paraId="40DD1083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L-21: FAMOUS PAINTIONGS</w:t>
      </w:r>
    </w:p>
    <w:p w14:paraId="7BCF5132" w14:textId="77777777" w:rsidR="005C1FB7" w:rsidRPr="005C1FB7" w:rsidRDefault="005C1FB7" w:rsidP="005C1F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L-22: AMAZING ANIMALS</w:t>
      </w:r>
    </w:p>
    <w:p w14:paraId="5B6AE2AC" w14:textId="77777777" w:rsidR="005C1FB7" w:rsidRPr="005C1FB7" w:rsidRDefault="005C1FB7" w:rsidP="005C1FB7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/>
          <w:sz w:val="28"/>
          <w:szCs w:val="28"/>
        </w:rPr>
      </w:pPr>
      <w:r w:rsidRPr="005C1FB7">
        <w:rPr>
          <w:rFonts w:ascii="Times New Roman" w:hAnsi="Times New Roman" w:cs="Times New Roman"/>
          <w:bCs/>
          <w:sz w:val="28"/>
          <w:szCs w:val="28"/>
        </w:rPr>
        <w:t>ACTIVITIES, PROJECT WORK AND WORKSHEETS WILL BE DONE ACCORDING TO THE SYLLABUS.</w:t>
      </w:r>
    </w:p>
    <w:p w14:paraId="2E86D5E6" w14:textId="77777777" w:rsidR="005C1FB7" w:rsidRPr="005C1FB7" w:rsidRDefault="005C1FB7" w:rsidP="005C1F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5C8A43C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14:paraId="7D5156CD" w14:textId="4F1A9F4D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C1FB7">
        <w:rPr>
          <w:rFonts w:ascii="Times New Roman" w:hAnsi="Times New Roman" w:cs="Times New Roman"/>
          <w:sz w:val="28"/>
          <w:szCs w:val="28"/>
          <w:u w:val="single"/>
        </w:rPr>
        <w:t>TERM-2 (OCTOBER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 xml:space="preserve"> to  MARCH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47C01D7" w14:textId="77777777" w:rsidR="005C1FB7" w:rsidRPr="005C1FB7" w:rsidRDefault="005C1FB7" w:rsidP="005C1FB7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145F6941" w14:textId="4B5E1CC5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C1FB7">
        <w:rPr>
          <w:rFonts w:ascii="Times New Roman" w:hAnsi="Times New Roman" w:cs="Times New Roman"/>
          <w:sz w:val="28"/>
          <w:szCs w:val="28"/>
          <w:u w:val="single"/>
        </w:rPr>
        <w:t>EVALUATION -1</w:t>
      </w:r>
      <w:r w:rsidRPr="005C1FB7">
        <w:rPr>
          <w:rFonts w:ascii="Times New Roman" w:hAnsi="Times New Roman" w:cs="Times New Roman"/>
          <w:sz w:val="28"/>
          <w:szCs w:val="28"/>
        </w:rPr>
        <w:t xml:space="preserve"> </w:t>
      </w:r>
      <w:r w:rsidRPr="005C1FB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5C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C1FB7">
        <w:rPr>
          <w:rFonts w:ascii="Times New Roman" w:hAnsi="Times New Roman" w:cs="Times New Roman"/>
          <w:sz w:val="28"/>
          <w:szCs w:val="28"/>
          <w:u w:val="single"/>
        </w:rPr>
        <w:t xml:space="preserve">TIME </w:t>
      </w:r>
      <w:proofErr w:type="gramStart"/>
      <w:r w:rsidRPr="005C1FB7">
        <w:rPr>
          <w:rFonts w:ascii="Times New Roman" w:hAnsi="Times New Roman" w:cs="Times New Roman"/>
          <w:sz w:val="28"/>
          <w:szCs w:val="28"/>
          <w:u w:val="single"/>
        </w:rPr>
        <w:t>DURATION:-</w:t>
      </w:r>
      <w:proofErr w:type="gramEnd"/>
    </w:p>
    <w:p w14:paraId="2B55956B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L-23: WORDS FROM NUMBERS</w:t>
      </w:r>
    </w:p>
    <w:p w14:paraId="0D51E332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L-24: I KNOW MY INDIA</w:t>
      </w:r>
    </w:p>
    <w:p w14:paraId="1985A6EB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L-25: WE ARE PROUD OF INDIA</w:t>
      </w:r>
    </w:p>
    <w:p w14:paraId="3761503A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L-26: ATHLETICS</w:t>
      </w:r>
    </w:p>
    <w:p w14:paraId="2B4F8628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L-27: MOST USEFUL ROBOTS</w:t>
      </w:r>
    </w:p>
    <w:p w14:paraId="24DA7224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L-28: MONUMENTS</w:t>
      </w:r>
    </w:p>
    <w:p w14:paraId="6B599F19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L-29: CUTEST BREEDS OF DOGS</w:t>
      </w:r>
    </w:p>
    <w:p w14:paraId="683981FC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L-30: CHILDHOOD MEMORIES</w:t>
      </w:r>
    </w:p>
    <w:p w14:paraId="013C7CCA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L-31: FISH KINGDOM</w:t>
      </w:r>
    </w:p>
    <w:p w14:paraId="088BF581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lastRenderedPageBreak/>
        <w:t>L-32: UNIQUE GARDENS OF INDIA</w:t>
      </w:r>
    </w:p>
    <w:p w14:paraId="7C55F81A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L-33: INTERESTING FACTS ABOUT ANIMALS</w:t>
      </w:r>
    </w:p>
    <w:p w14:paraId="091C0987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L-34: FOLLOWING GOOD FOOTSTEPS</w:t>
      </w:r>
    </w:p>
    <w:p w14:paraId="13A63685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L-35: DISEASES</w:t>
      </w:r>
    </w:p>
    <w:p w14:paraId="6A8641D0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L-36: WOMEN POWER</w:t>
      </w:r>
    </w:p>
    <w:p w14:paraId="3B97BCED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L-37: OPTICAL ILLUSION</w:t>
      </w:r>
    </w:p>
    <w:p w14:paraId="4737AD4F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L-38: BIRD WORLD</w:t>
      </w:r>
    </w:p>
    <w:p w14:paraId="3E00880A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L-39: STORY BOOKS</w:t>
      </w:r>
    </w:p>
    <w:p w14:paraId="356FC764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L-40: AMAZING TREES</w:t>
      </w:r>
    </w:p>
    <w:p w14:paraId="1C41266A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L-41: THINK LOGICAL THINK RIGHT</w:t>
      </w:r>
    </w:p>
    <w:p w14:paraId="0A6B773E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L-42: INTELLIGENCE QUOTIENT</w:t>
      </w:r>
    </w:p>
    <w:p w14:paraId="57CA4AFB" w14:textId="77777777" w:rsidR="005C1FB7" w:rsidRPr="005C1FB7" w:rsidRDefault="005C1FB7" w:rsidP="005C1F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5C1FB7">
        <w:rPr>
          <w:rFonts w:ascii="Times New Roman" w:hAnsi="Times New Roman" w:cs="Times New Roman"/>
          <w:sz w:val="28"/>
          <w:szCs w:val="28"/>
        </w:rPr>
        <w:t>L-43: MINI SUDOKU</w:t>
      </w:r>
    </w:p>
    <w:p w14:paraId="2AC42532" w14:textId="20E25139" w:rsidR="005C1FB7" w:rsidRPr="005C1FB7" w:rsidRDefault="005C1FB7" w:rsidP="005C1FB7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/>
          <w:sz w:val="28"/>
          <w:szCs w:val="28"/>
        </w:rPr>
      </w:pPr>
      <w:r w:rsidRPr="005C1FB7">
        <w:rPr>
          <w:rFonts w:ascii="Times New Roman" w:hAnsi="Times New Roman" w:cs="Times New Roman"/>
          <w:bCs/>
          <w:sz w:val="28"/>
          <w:szCs w:val="28"/>
        </w:rPr>
        <w:t>ACTIVITIES, PROJECT WORK AND WORKSHEETS WILL BE DONE ACCORDING TO THE SYLLABU</w:t>
      </w:r>
    </w:p>
    <w:p w14:paraId="34B83A42" w14:textId="5727BE80" w:rsidR="00CC6123" w:rsidRPr="001029A4" w:rsidRDefault="00BE78BF" w:rsidP="005B0EE1">
      <w:pPr>
        <w:pStyle w:val="Heading1"/>
        <w:ind w:left="2226" w:right="6" w:firstLine="654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1029A4">
        <w:rPr>
          <w:rFonts w:ascii="Times New Roman" w:hAnsi="Times New Roman" w:cs="Times New Roman"/>
          <w:sz w:val="28"/>
          <w:szCs w:val="28"/>
        </w:rPr>
        <w:t>SUBJECT: MORAL SCIENCE</w:t>
      </w:r>
      <w:r w:rsidRPr="001029A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2D2A5A0B" w14:textId="402D4D34" w:rsidR="00C342D1" w:rsidRPr="001029A4" w:rsidRDefault="00BE78BF">
      <w:pPr>
        <w:spacing w:after="20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NAME OF THE BOOK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LIVING VALUES </w:t>
      </w:r>
    </w:p>
    <w:p w14:paraId="4CCD15BD" w14:textId="47968132" w:rsidR="00C342D1" w:rsidRPr="001029A4" w:rsidRDefault="00BE78BF">
      <w:pPr>
        <w:spacing w:after="15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AUTHOR                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DR. C.J JOSEPH </w:t>
      </w:r>
    </w:p>
    <w:p w14:paraId="72C7C0E9" w14:textId="083F7529" w:rsidR="00C342D1" w:rsidRPr="001029A4" w:rsidRDefault="00BE78BF">
      <w:pPr>
        <w:pBdr>
          <w:bottom w:val="single" w:sz="12" w:space="1" w:color="auto"/>
        </w:pBdr>
        <w:spacing w:after="20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PUBLISHER                   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JAY CEE PUBLICATIONS (P) LTD. </w:t>
      </w:r>
    </w:p>
    <w:p w14:paraId="74408EE5" w14:textId="59DE72B4" w:rsidR="00C342D1" w:rsidRPr="001029A4" w:rsidRDefault="00BE78BF">
      <w:pPr>
        <w:spacing w:after="20"/>
        <w:ind w:left="-391" w:right="-10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6E8E4" w14:textId="2A99192F" w:rsidR="00C342D1" w:rsidRPr="001029A4" w:rsidRDefault="00BE78BF">
      <w:pPr>
        <w:pStyle w:val="Heading1"/>
        <w:ind w:left="786" w:right="9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TERM-1 (APRIL TO SEPTEMBER)</w:t>
      </w:r>
      <w:r w:rsidRPr="001029A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63115CDA" w14:textId="0208C46E" w:rsidR="00C342D1" w:rsidRPr="001029A4" w:rsidRDefault="00BE78BF">
      <w:pPr>
        <w:spacing w:after="34"/>
        <w:ind w:left="8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F6D55BD" w14:textId="334052B1" w:rsidR="00D70662" w:rsidRPr="001029A4" w:rsidRDefault="00136CD0" w:rsidP="00D70662">
      <w:pPr>
        <w:spacing w:after="0" w:line="479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L</w:t>
      </w:r>
      <w:r w:rsidR="00BE78BF" w:rsidRPr="001029A4">
        <w:rPr>
          <w:rFonts w:ascii="Times New Roman" w:hAnsi="Times New Roman" w:cs="Times New Roman"/>
          <w:sz w:val="28"/>
          <w:szCs w:val="28"/>
        </w:rPr>
        <w:t xml:space="preserve">ESSON- 1. LET US PRAY                                         </w:t>
      </w:r>
    </w:p>
    <w:p w14:paraId="7A053663" w14:textId="556442B9" w:rsidR="00C342D1" w:rsidRPr="001029A4" w:rsidRDefault="00BE78BF" w:rsidP="00D70662">
      <w:pPr>
        <w:spacing w:after="0" w:line="479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LESSON- 2. DOES GOD EXIST? </w:t>
      </w:r>
    </w:p>
    <w:p w14:paraId="350468A1" w14:textId="482DAD17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LESSON- 3. HOW CAN WE THANK GOD?              </w:t>
      </w:r>
    </w:p>
    <w:p w14:paraId="014E231B" w14:textId="5405D384" w:rsidR="00D70662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52EBB4A" w14:textId="0A90E79B" w:rsidR="00C342D1" w:rsidRPr="001029A4" w:rsidRDefault="00BE78BF" w:rsidP="00D706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LESSON- 4. HAVE FAITH IN GOD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11C5A16D" w14:textId="6D5CF5AE" w:rsidR="00D70662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CD3AE57" w14:textId="52FE686D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LESSON- 5. TRUE FRIENDSHIP                          </w:t>
      </w:r>
    </w:p>
    <w:p w14:paraId="765E679B" w14:textId="5FD462DD" w:rsidR="00D70662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FD4431C" w14:textId="080B441A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LESSON- 6. LET US NOT JUDGE OTHERS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14:paraId="3BABDD79" w14:textId="1E0C5BB1" w:rsidR="00D70662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D1F3441" w14:textId="47B1B8CC" w:rsidR="00C342D1" w:rsidRPr="001029A4" w:rsidRDefault="00BE78BF" w:rsidP="007820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6CD0" w:rsidRPr="0010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29A4">
        <w:rPr>
          <w:rFonts w:ascii="Times New Roman" w:hAnsi="Times New Roman" w:cs="Times New Roman"/>
          <w:b/>
          <w:sz w:val="28"/>
          <w:szCs w:val="28"/>
        </w:rPr>
        <w:t xml:space="preserve">LESSON- 7. PUNCTUALITY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4D96D49" w14:textId="37E439E5" w:rsidR="007820A3" w:rsidRPr="001029A4" w:rsidRDefault="00BE78BF">
      <w:pPr>
        <w:spacing w:after="20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48C77" w14:textId="3BE77CFE" w:rsidR="00C342D1" w:rsidRPr="001029A4" w:rsidRDefault="00BE78BF">
      <w:pPr>
        <w:spacing w:after="20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     PRAYER SONG- ANCIENT WORDS </w:t>
      </w:r>
    </w:p>
    <w:p w14:paraId="422D6575" w14:textId="7D9E7374" w:rsidR="00C342D1" w:rsidRPr="001029A4" w:rsidRDefault="00BE78BF">
      <w:pPr>
        <w:spacing w:after="15"/>
        <w:ind w:left="8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A0421" w14:textId="084930C7" w:rsidR="00C342D1" w:rsidRPr="001029A4" w:rsidRDefault="00BE78BF">
      <w:pPr>
        <w:pBdr>
          <w:bottom w:val="single" w:sz="12" w:space="1" w:color="auto"/>
        </w:pBdr>
        <w:spacing w:after="21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ACTIVITIES, PROJECT WORK AND WORKSHEETS WILL BE DONE ACCORDING TO THE SYLLABUS. </w:t>
      </w:r>
    </w:p>
    <w:p w14:paraId="1BD6E26A" w14:textId="77777777" w:rsidR="007820A3" w:rsidRPr="001029A4" w:rsidRDefault="007820A3" w:rsidP="005B0EE1">
      <w:pPr>
        <w:spacing w:after="2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5E7BD2A" w14:textId="22FF3B37" w:rsidR="00C342D1" w:rsidRPr="001029A4" w:rsidRDefault="00BE78BF" w:rsidP="007820A3">
      <w:pPr>
        <w:spacing w:after="20"/>
        <w:ind w:left="3600" w:hanging="76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lastRenderedPageBreak/>
        <w:t xml:space="preserve">TERM-2 (OCTOBER TO MARCH) </w:t>
      </w:r>
    </w:p>
    <w:p w14:paraId="1650C329" w14:textId="7E1A9BA7" w:rsidR="00C342D1" w:rsidRPr="001029A4" w:rsidRDefault="00BE78BF">
      <w:pPr>
        <w:spacing w:after="34"/>
        <w:ind w:left="8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0ED6F77" w14:textId="08A6D6C9" w:rsidR="00C342D1" w:rsidRPr="001029A4" w:rsidRDefault="00BE78BF" w:rsidP="00136CD0">
      <w:pPr>
        <w:tabs>
          <w:tab w:val="center" w:pos="3111"/>
          <w:tab w:val="center" w:pos="6483"/>
        </w:tabs>
        <w:spacing w:after="29"/>
        <w:ind w:left="-15" w:firstLine="0"/>
        <w:rPr>
          <w:rFonts w:ascii="Times New Roman" w:hAnsi="Times New Roman" w:cs="Times New Roman"/>
          <w:bCs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</w:r>
      <w:r w:rsidRPr="001029A4">
        <w:rPr>
          <w:rFonts w:ascii="Times New Roman" w:hAnsi="Times New Roman" w:cs="Times New Roman"/>
          <w:bCs/>
          <w:sz w:val="28"/>
          <w:szCs w:val="28"/>
        </w:rPr>
        <w:t xml:space="preserve">      LESSON- 8. LET US ENCOURAGE OTHERS                                             </w:t>
      </w:r>
    </w:p>
    <w:p w14:paraId="0A45EA90" w14:textId="2A4DFFF0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FDA0C7D" w14:textId="7FA62AAA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LESSON- 9. SELFISHNESS BRINGS SORROW </w:t>
      </w:r>
    </w:p>
    <w:p w14:paraId="20800BB7" w14:textId="69448D6D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B1DCC3C" w14:textId="409085E1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LESSON- 10. WORK BRINGS HONOUR                                                </w:t>
      </w:r>
    </w:p>
    <w:p w14:paraId="33A78F9E" w14:textId="056220BD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130F5D0" w14:textId="3A7C73DC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LESSON- 11. SOWING AND REAPING </w:t>
      </w:r>
    </w:p>
    <w:p w14:paraId="173B3248" w14:textId="612D459D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4E52E223" w14:textId="0B5D4FC8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LESSON- 12. CHARITY                                                                            </w:t>
      </w:r>
    </w:p>
    <w:p w14:paraId="2C1AB411" w14:textId="0FC1AC40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CBA2DAF" w14:textId="251490FF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LESSON- 13.  CAN I BE ANGRY? </w:t>
      </w:r>
    </w:p>
    <w:p w14:paraId="36271DB1" w14:textId="4A89F0A0" w:rsidR="007820A3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D777720" w14:textId="5EC22152" w:rsidR="00C342D1" w:rsidRPr="001029A4" w:rsidRDefault="00BE78BF" w:rsidP="00CC61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       LESSON- 14. HOLIDAYS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E898E49" w14:textId="77777777" w:rsidR="007820A3" w:rsidRPr="001029A4" w:rsidRDefault="007820A3">
      <w:pPr>
        <w:spacing w:after="20"/>
        <w:ind w:left="-5"/>
        <w:rPr>
          <w:rFonts w:ascii="Times New Roman" w:hAnsi="Times New Roman" w:cs="Times New Roman"/>
          <w:sz w:val="28"/>
          <w:szCs w:val="28"/>
        </w:rPr>
      </w:pPr>
    </w:p>
    <w:p w14:paraId="1B21FDB0" w14:textId="09ED87E0" w:rsidR="00C342D1" w:rsidRPr="001029A4" w:rsidRDefault="00BE78BF">
      <w:pPr>
        <w:spacing w:after="20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PRAYER SONG- I WILL RUN TO YOU </w:t>
      </w:r>
    </w:p>
    <w:p w14:paraId="020E148B" w14:textId="3972190D" w:rsidR="00C342D1" w:rsidRPr="001029A4" w:rsidRDefault="00BE78BF">
      <w:pPr>
        <w:spacing w:after="20"/>
        <w:ind w:left="8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6D689" w14:textId="2FBFBBAC" w:rsidR="00C342D1" w:rsidRPr="001029A4" w:rsidRDefault="00BE78BF">
      <w:pPr>
        <w:spacing w:after="34"/>
        <w:ind w:left="-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ACTIVITIES, PROJECT WORK AND WORKSHEETS WILL BE DONE ACCORDING TO THE SYLLABUS. </w:t>
      </w:r>
    </w:p>
    <w:p w14:paraId="5372796B" w14:textId="111B4227" w:rsidR="0090789B" w:rsidRPr="001029A4" w:rsidRDefault="00BE78BF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6CEDCEB" w14:textId="4E7101EB" w:rsidR="001029A4" w:rsidRPr="00C26512" w:rsidRDefault="00BE78BF" w:rsidP="00C26512">
      <w:pPr>
        <w:tabs>
          <w:tab w:val="center" w:pos="7047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1029A4">
        <w:rPr>
          <w:rFonts w:ascii="Times New Roman" w:hAnsi="Times New Roman" w:cs="Times New Roman"/>
          <w:sz w:val="28"/>
          <w:szCs w:val="28"/>
          <w:u w:val="single" w:color="000000"/>
        </w:rPr>
        <w:t>SUBJECT: - ART &amp; CRAFT</w:t>
      </w:r>
    </w:p>
    <w:tbl>
      <w:tblPr>
        <w:tblW w:w="1073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507"/>
        <w:gridCol w:w="6228"/>
      </w:tblGrid>
      <w:tr w:rsidR="001029A4" w:rsidRPr="001029A4" w14:paraId="6D1E931C" w14:textId="77777777" w:rsidTr="008B0A3E">
        <w:trPr>
          <w:trHeight w:val="43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22F9" w14:textId="77777777" w:rsidR="001029A4" w:rsidRPr="001029A4" w:rsidRDefault="001029A4" w:rsidP="008B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 xml:space="preserve">NAME OF THE BOOK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12F" w14:textId="77777777" w:rsidR="001029A4" w:rsidRPr="001029A4" w:rsidRDefault="001029A4" w:rsidP="008B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 xml:space="preserve">NAME OF THE PUBLISHER </w:t>
            </w:r>
          </w:p>
        </w:tc>
      </w:tr>
      <w:tr w:rsidR="001029A4" w:rsidRPr="001029A4" w14:paraId="79D9B18B" w14:textId="77777777" w:rsidTr="008B0A3E">
        <w:trPr>
          <w:trHeight w:val="59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D9C" w14:textId="77777777" w:rsidR="001029A4" w:rsidRPr="001029A4" w:rsidRDefault="001029A4" w:rsidP="00C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>ART WIZARD 5</w:t>
            </w:r>
          </w:p>
          <w:p w14:paraId="688B7E00" w14:textId="77777777" w:rsidR="001029A4" w:rsidRPr="001029A4" w:rsidRDefault="001029A4" w:rsidP="00C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 xml:space="preserve"> COLOUR PLUS PART 4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A828" w14:textId="77777777" w:rsidR="001029A4" w:rsidRPr="001029A4" w:rsidRDefault="001029A4" w:rsidP="00CE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>P.P. PUBLICATIONS</w:t>
            </w:r>
          </w:p>
          <w:p w14:paraId="6BD8DE6B" w14:textId="77777777" w:rsidR="001029A4" w:rsidRPr="001029A4" w:rsidRDefault="001029A4" w:rsidP="00CE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A4">
              <w:rPr>
                <w:rFonts w:ascii="Times New Roman" w:hAnsi="Times New Roman" w:cs="Times New Roman"/>
                <w:sz w:val="28"/>
                <w:szCs w:val="28"/>
              </w:rPr>
              <w:t xml:space="preserve"> SAPPHIRE PUBLISHERS </w:t>
            </w:r>
          </w:p>
        </w:tc>
      </w:tr>
    </w:tbl>
    <w:p w14:paraId="2F7D194F" w14:textId="77777777" w:rsidR="001029A4" w:rsidRPr="001029A4" w:rsidRDefault="001029A4" w:rsidP="001029A4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FAD74" w14:textId="20F765BC" w:rsidR="001029A4" w:rsidRPr="001029A4" w:rsidRDefault="001029A4" w:rsidP="008B0A3E">
      <w:pPr>
        <w:pStyle w:val="Heading1"/>
        <w:ind w:left="94" w:right="90" w:firstLine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TERM-1 (APRIL 2023 to SEPT 2024)</w:t>
      </w:r>
    </w:p>
    <w:p w14:paraId="1294F599" w14:textId="104C0101" w:rsidR="001029A4" w:rsidRPr="008B0A3E" w:rsidRDefault="001029A4" w:rsidP="008B0A3E">
      <w:pPr>
        <w:spacing w:after="9" w:line="26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 xml:space="preserve">ART &amp; </w:t>
      </w: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>CRAFT</w:t>
      </w:r>
      <w:r w:rsidRPr="001029A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PENCIL SHADING, POTS, </w:t>
      </w:r>
      <w:r w:rsidR="00F07411">
        <w:rPr>
          <w:rFonts w:ascii="Times New Roman" w:hAnsi="Times New Roman" w:cs="Times New Roman"/>
          <w:sz w:val="28"/>
          <w:szCs w:val="28"/>
        </w:rPr>
        <w:t>OBJECTS</w:t>
      </w:r>
      <w:r w:rsidRPr="001029A4">
        <w:rPr>
          <w:rFonts w:ascii="Times New Roman" w:hAnsi="Times New Roman" w:cs="Times New Roman"/>
          <w:sz w:val="28"/>
          <w:szCs w:val="28"/>
        </w:rPr>
        <w:t xml:space="preserve">, OBJECT PENCIL SHADING, DINOSAURS, DOLL(CRAFT), </w:t>
      </w:r>
      <w:r w:rsidR="00F07411">
        <w:rPr>
          <w:rFonts w:ascii="Times New Roman" w:hAnsi="Times New Roman" w:cs="Times New Roman"/>
          <w:sz w:val="28"/>
          <w:szCs w:val="28"/>
        </w:rPr>
        <w:t>HAIRSTYLE</w:t>
      </w:r>
      <w:r w:rsidRPr="001029A4">
        <w:rPr>
          <w:rFonts w:ascii="Times New Roman" w:hAnsi="Times New Roman" w:cs="Times New Roman"/>
          <w:sz w:val="28"/>
          <w:szCs w:val="28"/>
        </w:rPr>
        <w:t>,  BIRDS, SHIP, FACES, LANDSCAPE PAINTING, SCENE, KETTLE</w:t>
      </w:r>
      <w:r w:rsidR="008B0A3E">
        <w:rPr>
          <w:rFonts w:ascii="Times New Roman" w:hAnsi="Times New Roman" w:cs="Times New Roman"/>
          <w:sz w:val="28"/>
          <w:szCs w:val="28"/>
        </w:rPr>
        <w:t xml:space="preserve">, </w:t>
      </w:r>
      <w:r w:rsidR="00F07411">
        <w:rPr>
          <w:rFonts w:ascii="Times New Roman" w:hAnsi="Times New Roman" w:cs="Times New Roman"/>
          <w:sz w:val="28"/>
          <w:szCs w:val="28"/>
        </w:rPr>
        <w:t xml:space="preserve">SCARECROW </w:t>
      </w:r>
      <w:r w:rsidRPr="001029A4">
        <w:rPr>
          <w:rFonts w:ascii="Times New Roman" w:hAnsi="Times New Roman" w:cs="Times New Roman"/>
          <w:sz w:val="28"/>
          <w:szCs w:val="28"/>
        </w:rPr>
        <w:t>(CRAFT), ROSE, FACIAL EXPRESSIONS, NATURE, ELEPHANT KNIFE PAINTING.</w:t>
      </w:r>
    </w:p>
    <w:p w14:paraId="779EA760" w14:textId="4ECF4500" w:rsidR="001029A4" w:rsidRPr="001029A4" w:rsidRDefault="001029A4" w:rsidP="001029A4">
      <w:pPr>
        <w:spacing w:after="9" w:line="268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COLOURING</w:t>
      </w:r>
      <w:r w:rsidRPr="001029A4">
        <w:rPr>
          <w:rFonts w:ascii="Times New Roman" w:hAnsi="Times New Roman" w:cs="Times New Roman"/>
          <w:sz w:val="28"/>
          <w:szCs w:val="28"/>
        </w:rPr>
        <w:t xml:space="preserve">: - PAGE NO. 1 TO 22. </w:t>
      </w:r>
    </w:p>
    <w:p w14:paraId="1C8801F1" w14:textId="77777777" w:rsidR="001029A4" w:rsidRPr="001029A4" w:rsidRDefault="001029A4" w:rsidP="001029A4">
      <w:pPr>
        <w:spacing w:after="15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C3C29" w14:textId="5082C561" w:rsidR="001029A4" w:rsidRPr="001029A4" w:rsidRDefault="001029A4" w:rsidP="008B0A3E">
      <w:pPr>
        <w:spacing w:after="272" w:line="26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PROJECT WORK AND ACTIVITIES WILL BE DONE ACCORDING TO THE FESTIVALS AND CBSE GUIDELINES</w:t>
      </w:r>
      <w:r w:rsidR="008B0A3E">
        <w:rPr>
          <w:rFonts w:ascii="Times New Roman" w:hAnsi="Times New Roman" w:cs="Times New Roman"/>
          <w:sz w:val="28"/>
          <w:szCs w:val="28"/>
        </w:rPr>
        <w:t>.</w:t>
      </w:r>
    </w:p>
    <w:p w14:paraId="0D2A2E0D" w14:textId="2F15100D" w:rsidR="001029A4" w:rsidRPr="001029A4" w:rsidRDefault="001029A4" w:rsidP="008B0A3E">
      <w:pPr>
        <w:spacing w:after="14" w:line="265" w:lineRule="auto"/>
        <w:ind w:left="2126" w:right="44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TERM-2 (OCTOBER 2023to MARCH 20</w:t>
      </w:r>
      <w:r w:rsidR="008B0A3E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14:paraId="26355216" w14:textId="39688405" w:rsidR="001029A4" w:rsidRPr="001029A4" w:rsidRDefault="001029A4" w:rsidP="008B0A3E">
      <w:pPr>
        <w:spacing w:after="9" w:line="268" w:lineRule="auto"/>
        <w:ind w:lef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ART &amp; CRAFT</w:t>
      </w:r>
      <w:r w:rsidRPr="001029A4">
        <w:rPr>
          <w:rFonts w:ascii="Times New Roman" w:hAnsi="Times New Roman" w:cs="Times New Roman"/>
          <w:sz w:val="28"/>
          <w:szCs w:val="28"/>
        </w:rPr>
        <w:t>: -</w:t>
      </w:r>
      <w:r w:rsidR="00011F82">
        <w:rPr>
          <w:rFonts w:ascii="Times New Roman" w:hAnsi="Times New Roman" w:cs="Times New Roman"/>
          <w:sz w:val="28"/>
          <w:szCs w:val="28"/>
        </w:rPr>
        <w:t xml:space="preserve">PHOTO </w:t>
      </w:r>
      <w:proofErr w:type="gramStart"/>
      <w:r w:rsidR="00011F82">
        <w:rPr>
          <w:rFonts w:ascii="Times New Roman" w:hAnsi="Times New Roman" w:cs="Times New Roman"/>
          <w:sz w:val="28"/>
          <w:szCs w:val="28"/>
        </w:rPr>
        <w:t>FRAME</w:t>
      </w:r>
      <w:r w:rsidRPr="001029A4">
        <w:rPr>
          <w:rFonts w:ascii="Times New Roman" w:hAnsi="Times New Roman" w:cs="Times New Roman"/>
          <w:sz w:val="28"/>
          <w:szCs w:val="28"/>
        </w:rPr>
        <w:t>( CRAFT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>), FLOWERS, VEGETABLE BLOCK PRINTING, LANDSCAPE</w:t>
      </w:r>
      <w:r w:rsidR="008B0A3E">
        <w:rPr>
          <w:rFonts w:ascii="Times New Roman" w:hAnsi="Times New Roman" w:cs="Times New Roman"/>
          <w:sz w:val="28"/>
          <w:szCs w:val="28"/>
        </w:rPr>
        <w:t xml:space="preserve">, </w:t>
      </w:r>
      <w:r w:rsidRPr="001029A4">
        <w:rPr>
          <w:rFonts w:ascii="Times New Roman" w:hAnsi="Times New Roman" w:cs="Times New Roman"/>
          <w:sz w:val="28"/>
          <w:szCs w:val="28"/>
        </w:rPr>
        <w:t xml:space="preserve">MAUSAMI, OUR SENSE ORGANS, SCENE, FLOWERS, </w:t>
      </w:r>
      <w:r w:rsidRPr="001029A4">
        <w:rPr>
          <w:rFonts w:ascii="Times New Roman" w:hAnsi="Times New Roman" w:cs="Times New Roman"/>
          <w:sz w:val="28"/>
          <w:szCs w:val="28"/>
        </w:rPr>
        <w:lastRenderedPageBreak/>
        <w:t>CATCUS, ROCKET, SCENERY, LEAVES,</w:t>
      </w:r>
      <w:r w:rsidR="00011F82">
        <w:rPr>
          <w:rFonts w:ascii="Times New Roman" w:hAnsi="Times New Roman" w:cs="Times New Roman"/>
          <w:sz w:val="28"/>
          <w:szCs w:val="28"/>
        </w:rPr>
        <w:t xml:space="preserve"> </w:t>
      </w:r>
      <w:r w:rsidRPr="001029A4">
        <w:rPr>
          <w:rFonts w:ascii="Times New Roman" w:hAnsi="Times New Roman" w:cs="Times New Roman"/>
          <w:sz w:val="28"/>
          <w:szCs w:val="28"/>
        </w:rPr>
        <w:t>TREE(COLLAGE), POT PAINTING, INSECTS, BUNNY</w:t>
      </w:r>
    </w:p>
    <w:p w14:paraId="6480245F" w14:textId="164F3B03" w:rsidR="001029A4" w:rsidRPr="008B0A3E" w:rsidRDefault="001029A4" w:rsidP="008B0A3E">
      <w:pPr>
        <w:spacing w:after="9" w:line="268" w:lineRule="auto"/>
        <w:ind w:lef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0049F9" w14:textId="77777777" w:rsidR="001029A4" w:rsidRPr="001029A4" w:rsidRDefault="001029A4" w:rsidP="001029A4">
      <w:pPr>
        <w:spacing w:after="9" w:line="268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A4">
        <w:rPr>
          <w:rFonts w:ascii="Times New Roman" w:hAnsi="Times New Roman" w:cs="Times New Roman"/>
          <w:sz w:val="28"/>
          <w:szCs w:val="28"/>
          <w:u w:val="single"/>
        </w:rPr>
        <w:t>COLOURING</w:t>
      </w:r>
      <w:r w:rsidRPr="001029A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 PAGE NO. 23 TO 44. </w:t>
      </w:r>
    </w:p>
    <w:p w14:paraId="5D2299CA" w14:textId="77777777" w:rsidR="001029A4" w:rsidRPr="001029A4" w:rsidRDefault="001029A4" w:rsidP="001029A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83FE5" w14:textId="78979E54" w:rsidR="00E76592" w:rsidRPr="008B0A3E" w:rsidRDefault="001029A4" w:rsidP="008B0A3E">
      <w:pPr>
        <w:spacing w:after="373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PROJECT WORK AND ACTIVITIES WILL BE DONE ACCORDING TO THE FESTIVALS AND CBSE GUIDELINES  </w:t>
      </w:r>
    </w:p>
    <w:p w14:paraId="2C7D3E58" w14:textId="5BB69142" w:rsidR="00290A37" w:rsidRDefault="00E76592" w:rsidP="008B0A3E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b/>
          <w:sz w:val="28"/>
          <w:szCs w:val="28"/>
          <w:u w:val="single"/>
        </w:rPr>
        <w:t>SUBJ</w:t>
      </w:r>
      <w:r w:rsidR="00BE78BF" w:rsidRPr="001029A4">
        <w:rPr>
          <w:rFonts w:ascii="Times New Roman" w:hAnsi="Times New Roman" w:cs="Times New Roman"/>
          <w:b/>
          <w:sz w:val="28"/>
          <w:szCs w:val="28"/>
          <w:u w:val="single"/>
        </w:rPr>
        <w:t>ECT –PHYSICAL EDUCATION</w:t>
      </w:r>
    </w:p>
    <w:p w14:paraId="05EF7456" w14:textId="77777777" w:rsidR="008B0A3E" w:rsidRPr="008B0A3E" w:rsidRDefault="008B0A3E" w:rsidP="008B0A3E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CD738F" w14:textId="2112E8A3" w:rsidR="00290A37" w:rsidRPr="001029A4" w:rsidRDefault="00BE78BF" w:rsidP="00290A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TERM I (APRIL TO SEPTEMBER)</w:t>
      </w:r>
    </w:p>
    <w:p w14:paraId="73D71AA0" w14:textId="7FD49C59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1. STRUCTURE AND FUNCTION OF THE BODY.</w:t>
      </w:r>
    </w:p>
    <w:p w14:paraId="1E2558A0" w14:textId="157A148E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2. USE OF CORRECT POSTURES.</w:t>
      </w:r>
    </w:p>
    <w:p w14:paraId="19C5A634" w14:textId="0AF584E9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3. HOW </w:t>
      </w:r>
      <w:r w:rsidR="00450676">
        <w:rPr>
          <w:rFonts w:ascii="Times New Roman" w:hAnsi="Times New Roman" w:cs="Times New Roman"/>
          <w:b/>
          <w:sz w:val="28"/>
          <w:szCs w:val="28"/>
        </w:rPr>
        <w:t>DO</w:t>
      </w:r>
      <w:r w:rsidRPr="001029A4">
        <w:rPr>
          <w:rFonts w:ascii="Times New Roman" w:hAnsi="Times New Roman" w:cs="Times New Roman"/>
          <w:b/>
          <w:sz w:val="28"/>
          <w:szCs w:val="28"/>
        </w:rPr>
        <w:t xml:space="preserve"> WORMS AFFECT US?</w:t>
      </w:r>
    </w:p>
    <w:p w14:paraId="4E85D595" w14:textId="705AA9F4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4. WHAT ARE THE POPULAR GAMES IN OUR COUNTRY THAT WE CAN PLAY?</w:t>
      </w:r>
    </w:p>
    <w:p w14:paraId="7F5F93E9" w14:textId="0FEA024C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5. HOW CAN I SAVE MYSELF FROM THE </w:t>
      </w:r>
      <w:r w:rsidR="00450676">
        <w:rPr>
          <w:rFonts w:ascii="Times New Roman" w:hAnsi="Times New Roman" w:cs="Times New Roman"/>
          <w:b/>
          <w:sz w:val="28"/>
          <w:szCs w:val="28"/>
        </w:rPr>
        <w:t>ATTACK</w:t>
      </w:r>
      <w:r w:rsidRPr="001029A4">
        <w:rPr>
          <w:rFonts w:ascii="Times New Roman" w:hAnsi="Times New Roman" w:cs="Times New Roman"/>
          <w:b/>
          <w:sz w:val="28"/>
          <w:szCs w:val="28"/>
        </w:rPr>
        <w:t xml:space="preserve"> OF AN OPPONENT?</w:t>
      </w:r>
    </w:p>
    <w:p w14:paraId="10BA493C" w14:textId="43CFFBD9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6. DIFFERENT WAYS OF CONTROLLING MY BODY AND </w:t>
      </w:r>
      <w:r w:rsidR="00450676">
        <w:rPr>
          <w:rFonts w:ascii="Times New Roman" w:hAnsi="Times New Roman" w:cs="Times New Roman"/>
          <w:b/>
          <w:sz w:val="28"/>
          <w:szCs w:val="28"/>
        </w:rPr>
        <w:t>MAINTAINING</w:t>
      </w:r>
      <w:r w:rsidRPr="001029A4">
        <w:rPr>
          <w:rFonts w:ascii="Times New Roman" w:hAnsi="Times New Roman" w:cs="Times New Roman"/>
          <w:b/>
          <w:sz w:val="28"/>
          <w:szCs w:val="28"/>
        </w:rPr>
        <w:t xml:space="preserve"> BALANCE.</w:t>
      </w:r>
    </w:p>
    <w:p w14:paraId="55983260" w14:textId="0D2524E2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7. BASIC SKILLS OF RUNNING, JUMPING AND THROWING.</w:t>
      </w:r>
    </w:p>
    <w:p w14:paraId="4AD173D3" w14:textId="015BED65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8. HOW CAN I OBSERVE PERSONAL HYGIENE?</w:t>
      </w:r>
    </w:p>
    <w:p w14:paraId="60555585" w14:textId="5764FE71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9. WHY DO WE NEED TOILETS?</w:t>
      </w:r>
    </w:p>
    <w:p w14:paraId="628308A8" w14:textId="7E9E6BBA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10. HOW DOES PLASTIC HARM OUR ENVIRONMENT?</w:t>
      </w:r>
    </w:p>
    <w:p w14:paraId="5887E1EC" w14:textId="77777777" w:rsidR="00B40286" w:rsidRPr="001029A4" w:rsidRDefault="00B40286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F02D0D" w14:textId="3EDA7F8A" w:rsidR="00290A37" w:rsidRPr="001029A4" w:rsidRDefault="00BE78BF" w:rsidP="00B402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TERM II (OCTOBER TO MARCH)</w:t>
      </w:r>
    </w:p>
    <w:p w14:paraId="71FD1B25" w14:textId="593115D8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11. WHAT ARE THE METHODS FOR WATER PURIFICATION AT THE COMMUNITY LEVEL?</w:t>
      </w:r>
    </w:p>
    <w:p w14:paraId="160748F7" w14:textId="23EE2EB0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12. WHAT ARE THE TRADITIONAL FOOD HABITS?</w:t>
      </w:r>
    </w:p>
    <w:p w14:paraId="3086DC36" w14:textId="7F373B20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13. WHAT ARE THE NUTRITIVE VALUES OF DIFFERENT FOOD?</w:t>
      </w:r>
    </w:p>
    <w:p w14:paraId="40BACB19" w14:textId="1EE8EA9F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14. WHAT ARE FOOD-BORNE DISEASES?</w:t>
      </w:r>
    </w:p>
    <w:p w14:paraId="590E62DC" w14:textId="7D71EA23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15. WHAT PRECAUTIONS SHOULD BE TAKEN WHILE EATING OUTSIDE?</w:t>
      </w:r>
    </w:p>
    <w:p w14:paraId="17F37787" w14:textId="5650D102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16. PREVENTION AND PRINCIPLES OF SAFETY.</w:t>
      </w:r>
    </w:p>
    <w:p w14:paraId="723D3534" w14:textId="42D281E4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17. RESPECTING SELF AND OTHERS.</w:t>
      </w:r>
    </w:p>
    <w:p w14:paraId="312F10D1" w14:textId="126610AE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18. UNDERSTANDING THE MEANING OF WINNING AND LOSING A GAME,</w:t>
      </w:r>
    </w:p>
    <w:p w14:paraId="75A4DE64" w14:textId="765726D0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19. SIGNIFICANCE OF PLAYING IN A GROUP.</w:t>
      </w:r>
    </w:p>
    <w:p w14:paraId="50F49292" w14:textId="2246BAA5" w:rsidR="00290A37" w:rsidRPr="001029A4" w:rsidRDefault="00BE78BF" w:rsidP="00B402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20. WHERE CAN I GO FOR HEALTH FITNESS?</w:t>
      </w:r>
    </w:p>
    <w:p w14:paraId="7E14C0D8" w14:textId="5AB625CC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 xml:space="preserve">21. WHERE CAN I GO FOR MEDICAL ADVICE?                 </w:t>
      </w:r>
    </w:p>
    <w:p w14:paraId="77E897E1" w14:textId="02E79ECC" w:rsidR="00B40286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WRITTEN, VIVA AND PRACTICAL EVALUATIONS WILL BE CONDUCTED</w:t>
      </w:r>
    </w:p>
    <w:p w14:paraId="7E0F6B9D" w14:textId="462C32FD" w:rsidR="004F0917" w:rsidRPr="001029A4" w:rsidRDefault="004F0917" w:rsidP="004F091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1F6365" w14:textId="0F2D3016" w:rsidR="00290A37" w:rsidRPr="001029A4" w:rsidRDefault="00BE78BF" w:rsidP="004F0917">
      <w:pPr>
        <w:ind w:left="3610" w:firstLine="710"/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  <w:u w:val="single"/>
        </w:rPr>
        <w:t>SUBJECT-YOGA</w:t>
      </w:r>
    </w:p>
    <w:p w14:paraId="31D63EBD" w14:textId="64CCFA25" w:rsidR="00420C13" w:rsidRPr="001029A4" w:rsidRDefault="00BE78BF" w:rsidP="004F091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TERM I (APRIL TO SEPTEMBER)</w:t>
      </w:r>
    </w:p>
    <w:p w14:paraId="5AC3845E" w14:textId="2F2C09F4" w:rsidR="00290A37" w:rsidRPr="001029A4" w:rsidRDefault="00BE78BF" w:rsidP="00290A3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lastRenderedPageBreak/>
        <w:t>1. MEANING OF YOGA AND ITS OBJECTIVES.</w:t>
      </w:r>
    </w:p>
    <w:p w14:paraId="19B9E869" w14:textId="1360465F" w:rsidR="00290A37" w:rsidRPr="001029A4" w:rsidRDefault="00BE78BF" w:rsidP="00290A3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2. CLASSIFICATIONS OF YOGA.</w:t>
      </w:r>
    </w:p>
    <w:p w14:paraId="6C1CEBBD" w14:textId="6BCF3292" w:rsidR="00686C51" w:rsidRPr="001029A4" w:rsidRDefault="00BE78BF" w:rsidP="004F091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3. ASANAS –SHALABHASANA, COBRA POSE, KUKKUTASANA,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 xml:space="preserve">SHIRSHASANA,   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 xml:space="preserve">    PURNMATSYENDRASANA, VYAGHRASANA, BAKASANA, MAYURASANA, HAMSASANA, UTITHA PAD HASTASANA, GHARBHASANA, UTTITDWIPAD SKANDHASANA, NATRAJASANA, DHWAJASANA, BHUNAMANASANA.</w:t>
      </w:r>
    </w:p>
    <w:p w14:paraId="6C77C172" w14:textId="1035F5E5" w:rsidR="00420C13" w:rsidRPr="001029A4" w:rsidRDefault="00BE78BF" w:rsidP="004F091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TERM </w:t>
      </w:r>
      <w:proofErr w:type="gramStart"/>
      <w:r w:rsidRPr="001029A4">
        <w:rPr>
          <w:rFonts w:ascii="Times New Roman" w:hAnsi="Times New Roman" w:cs="Times New Roman"/>
          <w:sz w:val="28"/>
          <w:szCs w:val="28"/>
        </w:rPr>
        <w:t>II  (</w:t>
      </w:r>
      <w:proofErr w:type="gramEnd"/>
      <w:r w:rsidRPr="001029A4">
        <w:rPr>
          <w:rFonts w:ascii="Times New Roman" w:hAnsi="Times New Roman" w:cs="Times New Roman"/>
          <w:sz w:val="28"/>
          <w:szCs w:val="28"/>
        </w:rPr>
        <w:t>OCTOBER TO MARCH)</w:t>
      </w:r>
    </w:p>
    <w:p w14:paraId="18244071" w14:textId="6270A808" w:rsidR="004F0917" w:rsidRPr="001029A4" w:rsidRDefault="00BE78BF" w:rsidP="004F091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 xml:space="preserve">4. IMPORTANCE OF PRANAYAMA. </w:t>
      </w:r>
    </w:p>
    <w:p w14:paraId="24712511" w14:textId="6C414AF3" w:rsidR="00290A37" w:rsidRPr="001029A4" w:rsidRDefault="00BE78BF" w:rsidP="004F091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5. TYPES OF PRANAYAM –SHEETLI, SHEETKARI, KAPALABHATI, BHRAMRI, ANULOMA-VILOMASURYA-      NAMASKAR</w:t>
      </w:r>
    </w:p>
    <w:p w14:paraId="23A7CEA0" w14:textId="386976D0" w:rsidR="00290A37" w:rsidRPr="001029A4" w:rsidRDefault="00BE78BF" w:rsidP="00290A37">
      <w:pPr>
        <w:rPr>
          <w:rFonts w:ascii="Times New Roman" w:hAnsi="Times New Roman" w:cs="Times New Roman"/>
          <w:sz w:val="28"/>
          <w:szCs w:val="28"/>
        </w:rPr>
      </w:pPr>
      <w:r w:rsidRPr="001029A4">
        <w:rPr>
          <w:rFonts w:ascii="Times New Roman" w:hAnsi="Times New Roman" w:cs="Times New Roman"/>
          <w:sz w:val="28"/>
          <w:szCs w:val="28"/>
        </w:rPr>
        <w:t>6. BREATHINGF EXERCISES- PURAKA, RECHAKA, KUMBHAKA</w:t>
      </w:r>
    </w:p>
    <w:p w14:paraId="77AE949B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F87FF42" w14:textId="343F5288" w:rsidR="00290A37" w:rsidRPr="001029A4" w:rsidRDefault="00BE78BF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9A4">
        <w:rPr>
          <w:rFonts w:ascii="Times New Roman" w:hAnsi="Times New Roman" w:cs="Times New Roman"/>
          <w:b/>
          <w:sz w:val="28"/>
          <w:szCs w:val="28"/>
        </w:rPr>
        <w:t>VIVA AS WELL AS PRACTICAL EVALUATION WILL BE CONDUCTED.</w:t>
      </w:r>
    </w:p>
    <w:p w14:paraId="1F58780C" w14:textId="77777777" w:rsidR="00290A37" w:rsidRPr="001029A4" w:rsidRDefault="00290A37" w:rsidP="00290A37">
      <w:pPr>
        <w:rPr>
          <w:rFonts w:ascii="Times New Roman" w:hAnsi="Times New Roman" w:cs="Times New Roman"/>
          <w:sz w:val="28"/>
          <w:szCs w:val="28"/>
        </w:rPr>
      </w:pPr>
    </w:p>
    <w:p w14:paraId="20021B95" w14:textId="77777777" w:rsidR="00290A37" w:rsidRPr="001029A4" w:rsidRDefault="00290A37" w:rsidP="00290A37">
      <w:pPr>
        <w:rPr>
          <w:rFonts w:ascii="Times New Roman" w:hAnsi="Times New Roman" w:cs="Times New Roman"/>
          <w:sz w:val="28"/>
          <w:szCs w:val="28"/>
        </w:rPr>
      </w:pPr>
    </w:p>
    <w:p w14:paraId="0BE8F7F4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37CF06F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B208CEA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ACAEEDB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63A3F85" w14:textId="77777777" w:rsidR="00290A37" w:rsidRPr="001029A4" w:rsidRDefault="00290A37" w:rsidP="00290A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290A37" w:rsidRPr="001029A4" w:rsidSect="00C26512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5A6"/>
    <w:multiLevelType w:val="hybridMultilevel"/>
    <w:tmpl w:val="22463862"/>
    <w:lvl w:ilvl="0" w:tplc="ACE0A706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2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D1"/>
    <w:rsid w:val="00011F82"/>
    <w:rsid w:val="00047FFD"/>
    <w:rsid w:val="00070545"/>
    <w:rsid w:val="001029A4"/>
    <w:rsid w:val="00136CD0"/>
    <w:rsid w:val="001D566B"/>
    <w:rsid w:val="002401F8"/>
    <w:rsid w:val="00290A37"/>
    <w:rsid w:val="002A0C45"/>
    <w:rsid w:val="002A3FC8"/>
    <w:rsid w:val="002E0006"/>
    <w:rsid w:val="00301D93"/>
    <w:rsid w:val="00305471"/>
    <w:rsid w:val="0034208A"/>
    <w:rsid w:val="00364DBE"/>
    <w:rsid w:val="003F7D28"/>
    <w:rsid w:val="0040476E"/>
    <w:rsid w:val="00420C13"/>
    <w:rsid w:val="00450676"/>
    <w:rsid w:val="00477E88"/>
    <w:rsid w:val="004E3570"/>
    <w:rsid w:val="004F0917"/>
    <w:rsid w:val="00551653"/>
    <w:rsid w:val="005A693A"/>
    <w:rsid w:val="005B0EE1"/>
    <w:rsid w:val="005C1FB7"/>
    <w:rsid w:val="005D1CDF"/>
    <w:rsid w:val="005D303B"/>
    <w:rsid w:val="00686C51"/>
    <w:rsid w:val="006B712E"/>
    <w:rsid w:val="006F776C"/>
    <w:rsid w:val="00727275"/>
    <w:rsid w:val="007820A3"/>
    <w:rsid w:val="007C5710"/>
    <w:rsid w:val="0081725F"/>
    <w:rsid w:val="00841A1D"/>
    <w:rsid w:val="00871ECC"/>
    <w:rsid w:val="008B0A3E"/>
    <w:rsid w:val="008B4754"/>
    <w:rsid w:val="0090789B"/>
    <w:rsid w:val="0093762D"/>
    <w:rsid w:val="009B34BD"/>
    <w:rsid w:val="009E5816"/>
    <w:rsid w:val="00B270C4"/>
    <w:rsid w:val="00B40286"/>
    <w:rsid w:val="00B42338"/>
    <w:rsid w:val="00B72035"/>
    <w:rsid w:val="00B76A4E"/>
    <w:rsid w:val="00BE744E"/>
    <w:rsid w:val="00BE78BF"/>
    <w:rsid w:val="00BF169D"/>
    <w:rsid w:val="00C0508F"/>
    <w:rsid w:val="00C26512"/>
    <w:rsid w:val="00C342D1"/>
    <w:rsid w:val="00C64D9F"/>
    <w:rsid w:val="00C95C0B"/>
    <w:rsid w:val="00CC6123"/>
    <w:rsid w:val="00D06BFD"/>
    <w:rsid w:val="00D13880"/>
    <w:rsid w:val="00D2731D"/>
    <w:rsid w:val="00D70662"/>
    <w:rsid w:val="00D8031C"/>
    <w:rsid w:val="00DA4B16"/>
    <w:rsid w:val="00DF35C4"/>
    <w:rsid w:val="00E55862"/>
    <w:rsid w:val="00E76592"/>
    <w:rsid w:val="00EE129C"/>
    <w:rsid w:val="00F07411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AEA9"/>
  <w15:docId w15:val="{0C5B6E3B-332C-4356-9C2E-9C614A5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BF"/>
    <w:pPr>
      <w:spacing w:after="248"/>
      <w:ind w:left="10" w:hanging="10"/>
    </w:pPr>
    <w:rPr>
      <w:rFonts w:ascii="Calibri" w:eastAsia="Calibri" w:hAnsi="Calibri" w:cs="Calibri"/>
      <w:b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78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9078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E744E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9A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9A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12"/>
    <w:rPr>
      <w:rFonts w:ascii="Segoe UI" w:eastAsia="Calibri" w:hAnsi="Segoe UI" w:cs="Segoe UI"/>
      <w:b/>
      <w:color w:val="000000"/>
      <w:sz w:val="18"/>
      <w:szCs w:val="1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0476E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3423</Words>
  <Characters>18730</Characters>
  <Application>Microsoft Office Word</Application>
  <DocSecurity>0</DocSecurity>
  <Lines>936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DEEPAK KANDARI</cp:lastModifiedBy>
  <cp:revision>53</cp:revision>
  <cp:lastPrinted>2023-03-23T12:45:00Z</cp:lastPrinted>
  <dcterms:created xsi:type="dcterms:W3CDTF">2020-05-05T12:31:00Z</dcterms:created>
  <dcterms:modified xsi:type="dcterms:W3CDTF">2023-03-23T12:46:00Z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befd76ed6fed0baafe4aebab14d1f7d18b739f0776f8c8f22ccc07ac7c6c3a0b</vt:lpwstr>
  </property>
</Properties>
</file>